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6629" w14:textId="77777777" w:rsidR="008C2B52" w:rsidRPr="0089339D" w:rsidRDefault="008C2B52" w:rsidP="008C2B52">
      <w:pPr>
        <w:tabs>
          <w:tab w:val="left" w:pos="3840"/>
        </w:tabs>
        <w:spacing w:after="0" w:line="240" w:lineRule="auto"/>
        <w:ind w:firstLine="5529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4670D1C" w14:textId="14E94F7E" w:rsidR="008C2B52" w:rsidRPr="0089339D" w:rsidRDefault="00506605" w:rsidP="008C2B52">
      <w:pPr>
        <w:spacing w:after="0" w:line="30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ПРОЕКТ ПРОГРАММЫ</w:t>
      </w:r>
      <w:bookmarkStart w:id="0" w:name="_GoBack"/>
      <w:bookmarkEnd w:id="0"/>
    </w:p>
    <w:p w14:paraId="206EB953" w14:textId="5A886CB0" w:rsidR="008C2B52" w:rsidRPr="0089339D" w:rsidRDefault="008C2B52" w:rsidP="008C2B52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проведения заключительного </w:t>
      </w:r>
      <w:r w:rsidR="00935642"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этапа </w:t>
      </w:r>
      <w:r w:rsidR="0089339D" w:rsidRPr="0089339D">
        <w:rPr>
          <w:rFonts w:ascii="Times New Roman" w:hAnsi="Times New Roman"/>
          <w:sz w:val="30"/>
          <w:szCs w:val="30"/>
        </w:rPr>
        <w:t xml:space="preserve">Республиканского конкурса технического творчества учащейся молодежи </w:t>
      </w:r>
      <w:r w:rsidR="0089339D" w:rsidRPr="0089339D">
        <w:rPr>
          <w:rFonts w:ascii="Times New Roman" w:hAnsi="Times New Roman"/>
          <w:bCs/>
          <w:kern w:val="36"/>
          <w:sz w:val="30"/>
          <w:szCs w:val="30"/>
        </w:rPr>
        <w:t>«</w:t>
      </w:r>
      <w:r w:rsidR="0089339D" w:rsidRPr="0089339D">
        <w:rPr>
          <w:rFonts w:ascii="Times New Roman" w:hAnsi="Times New Roman"/>
          <w:sz w:val="30"/>
          <w:szCs w:val="30"/>
          <w:lang w:bidi="en-US"/>
        </w:rPr>
        <w:t>Инженеры будущего</w:t>
      </w:r>
      <w:r w:rsidR="0089339D" w:rsidRPr="0089339D">
        <w:rPr>
          <w:rFonts w:ascii="Times New Roman" w:hAnsi="Times New Roman"/>
          <w:bCs/>
          <w:kern w:val="36"/>
          <w:sz w:val="30"/>
          <w:szCs w:val="30"/>
        </w:rPr>
        <w:t>»</w:t>
      </w:r>
      <w:r w:rsidR="0089339D" w:rsidRPr="0089339D">
        <w:rPr>
          <w:rFonts w:ascii="Times New Roman" w:hAnsi="Times New Roman"/>
          <w:sz w:val="30"/>
          <w:szCs w:val="30"/>
        </w:rPr>
        <w:t xml:space="preserve"> (</w:t>
      </w:r>
      <w:r w:rsidR="0089339D" w:rsidRPr="0089339D">
        <w:rPr>
          <w:rFonts w:ascii="Times New Roman" w:hAnsi="Times New Roman"/>
          <w:bCs/>
          <w:kern w:val="36"/>
          <w:sz w:val="30"/>
          <w:szCs w:val="30"/>
        </w:rPr>
        <w:t>«</w:t>
      </w:r>
      <w:r w:rsidR="0089339D" w:rsidRPr="0089339D">
        <w:rPr>
          <w:rFonts w:ascii="Times New Roman" w:hAnsi="Times New Roman"/>
          <w:sz w:val="30"/>
          <w:szCs w:val="30"/>
          <w:lang w:val="en-US" w:bidi="en-US"/>
        </w:rPr>
        <w:t>TechSkills</w:t>
      </w:r>
      <w:r w:rsidR="0089339D" w:rsidRPr="0089339D">
        <w:rPr>
          <w:rFonts w:ascii="Times New Roman" w:hAnsi="Times New Roman"/>
          <w:bCs/>
          <w:kern w:val="36"/>
          <w:sz w:val="30"/>
          <w:szCs w:val="30"/>
        </w:rPr>
        <w:t>»</w:t>
      </w:r>
      <w:r w:rsidR="0089339D" w:rsidRPr="0089339D">
        <w:rPr>
          <w:rFonts w:ascii="Times New Roman" w:hAnsi="Times New Roman"/>
          <w:sz w:val="30"/>
          <w:szCs w:val="30"/>
        </w:rPr>
        <w:t>)</w:t>
      </w:r>
      <w:r w:rsidR="0089339D"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35642" w:rsidRPr="0089339D">
        <w:rPr>
          <w:rFonts w:ascii="Times New Roman" w:eastAsia="Times New Roman" w:hAnsi="Times New Roman"/>
          <w:sz w:val="30"/>
          <w:szCs w:val="30"/>
          <w:lang w:eastAsia="ru-RU"/>
        </w:rPr>
        <w:t>(далее – Республиканский конкурс)</w:t>
      </w:r>
    </w:p>
    <w:p w14:paraId="52C869F0" w14:textId="61EBD7C4" w:rsidR="008C2B52" w:rsidRPr="0089339D" w:rsidRDefault="008C2B52" w:rsidP="008C2B52">
      <w:pPr>
        <w:spacing w:after="0" w:line="30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Место проведения: </w:t>
      </w:r>
      <w:r w:rsidRPr="0089339D">
        <w:rPr>
          <w:rFonts w:ascii="Times New Roman" w:eastAsia="Times New Roman" w:hAnsi="Times New Roman"/>
          <w:sz w:val="30"/>
          <w:szCs w:val="30"/>
          <w:lang w:val="be-BY" w:eastAsia="ru-RU"/>
        </w:rPr>
        <w:t>учреждение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 «Национальный детский технопарк» (г. Минск,</w:t>
      </w:r>
      <w:r w:rsidRPr="0089339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>ул. Ф.Скорины</w:t>
      </w:r>
      <w:r w:rsidR="00935642" w:rsidRPr="0089339D">
        <w:rPr>
          <w:rFonts w:ascii="Times New Roman" w:eastAsia="Times New Roman" w:hAnsi="Times New Roman"/>
          <w:sz w:val="30"/>
          <w:szCs w:val="30"/>
          <w:lang w:eastAsia="ru-RU"/>
        </w:rPr>
        <w:t>, д.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> 25</w:t>
      </w:r>
      <w:r w:rsidR="00935642" w:rsidRPr="0089339D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 корп. 3)</w:t>
      </w:r>
    </w:p>
    <w:p w14:paraId="6D94EC49" w14:textId="400873D2" w:rsidR="008C2B52" w:rsidRPr="0089339D" w:rsidRDefault="008C2B52" w:rsidP="008C2B52">
      <w:pPr>
        <w:spacing w:after="0" w:line="300" w:lineRule="exact"/>
        <w:ind w:right="707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Время проведения: </w:t>
      </w:r>
      <w:r w:rsidR="0089339D">
        <w:rPr>
          <w:rFonts w:ascii="Times New Roman" w:eastAsia="Times New Roman" w:hAnsi="Times New Roman"/>
          <w:sz w:val="30"/>
          <w:szCs w:val="30"/>
          <w:lang w:eastAsia="ru-RU"/>
        </w:rPr>
        <w:t>19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>-2</w:t>
      </w:r>
      <w:r w:rsidR="0089339D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 марта 202</w:t>
      </w:r>
      <w:r w:rsidR="00D87455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89339D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</w:t>
      </w:r>
    </w:p>
    <w:p w14:paraId="05398D08" w14:textId="77777777" w:rsidR="008C2B52" w:rsidRPr="0089339D" w:rsidRDefault="008C2B52" w:rsidP="008C2B52">
      <w:pPr>
        <w:spacing w:after="0" w:line="30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461"/>
        <w:gridCol w:w="7238"/>
      </w:tblGrid>
      <w:tr w:rsidR="008C2B52" w:rsidRPr="0089339D" w14:paraId="14A09D72" w14:textId="77777777" w:rsidTr="0089339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41D96" w14:textId="1D52D33B" w:rsidR="008C2B52" w:rsidRPr="0089339D" w:rsidRDefault="0089339D" w:rsidP="008C2B5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19</w:t>
            </w:r>
            <w:r w:rsidR="008C2B52"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5</w:t>
            </w:r>
            <w:r w:rsidR="008C2B52"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года</w:t>
            </w:r>
          </w:p>
          <w:p w14:paraId="494FC761" w14:textId="77777777" w:rsidR="008C2B52" w:rsidRPr="0089339D" w:rsidRDefault="008C2B52" w:rsidP="008C2B52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</w:pPr>
          </w:p>
        </w:tc>
      </w:tr>
      <w:tr w:rsidR="008C2B52" w:rsidRPr="0089339D" w14:paraId="0A9494FC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4E3A5" w14:textId="77777777" w:rsidR="008C2B52" w:rsidRPr="0089339D" w:rsidRDefault="008C2B52" w:rsidP="008C2B52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10.00 – 12.00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E2AD9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EB50D" w14:textId="6789BCE8" w:rsidR="008C2B52" w:rsidRPr="0089339D" w:rsidRDefault="0093564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заезд и регистрация участников Р</w:t>
            </w:r>
            <w:r w:rsidR="008C2B52"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еспубликанского конкурса</w:t>
            </w:r>
            <w:r w:rsidR="00AF1B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(г.Минск, пр.Университетский, 7)</w:t>
            </w:r>
          </w:p>
        </w:tc>
      </w:tr>
      <w:tr w:rsidR="008C2B52" w:rsidRPr="0089339D" w14:paraId="09FC6F46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124322F" w14:textId="77777777" w:rsidR="008C2B52" w:rsidRPr="0089339D" w:rsidRDefault="008C2B52" w:rsidP="008C2B52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12.00 – 1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2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3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</w:p>
          <w:p w14:paraId="64A5F61C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F837D" w14:textId="77777777" w:rsidR="008C2B52" w:rsidRPr="0089339D" w:rsidRDefault="008C2B52" w:rsidP="008C2B52">
            <w:pPr>
              <w:spacing w:after="0" w:line="256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42642" w14:textId="386B5464" w:rsidR="008C2B52" w:rsidRPr="0089339D" w:rsidRDefault="0093564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открытие заключительного этапа Р</w:t>
            </w:r>
            <w:r w:rsidR="008C2B52"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еспубликанского конкурса </w:t>
            </w:r>
          </w:p>
        </w:tc>
      </w:tr>
      <w:tr w:rsidR="008C2B52" w:rsidRPr="0089339D" w14:paraId="58CF448D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573DF" w14:textId="77777777" w:rsidR="008C2B52" w:rsidRPr="0089339D" w:rsidRDefault="008C2B52" w:rsidP="008C2B52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12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3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 – 13.00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77B08A0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  <w:p w14:paraId="7606E16D" w14:textId="77777777" w:rsidR="008C2B52" w:rsidRPr="0089339D" w:rsidRDefault="008C2B52" w:rsidP="008C2B52">
            <w:pPr>
              <w:spacing w:after="0" w:line="256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303BE" w14:textId="77777777" w:rsidR="008C2B52" w:rsidRPr="0089339D" w:rsidRDefault="008C2B5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собрание членов жюри;</w:t>
            </w:r>
          </w:p>
          <w:p w14:paraId="6BB34E49" w14:textId="77777777" w:rsidR="008C2B52" w:rsidRPr="0089339D" w:rsidRDefault="008C2B5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ознакомление участников с конкурсными площадками</w:t>
            </w:r>
          </w:p>
        </w:tc>
      </w:tr>
      <w:tr w:rsidR="008C2B52" w:rsidRPr="0089339D" w14:paraId="4E515455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5A82C" w14:textId="77777777" w:rsidR="008C2B52" w:rsidRPr="0089339D" w:rsidRDefault="008C2B52" w:rsidP="008C2B52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13.00 – 14.00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15661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BC27E" w14:textId="77777777" w:rsidR="008C2B52" w:rsidRPr="0089339D" w:rsidRDefault="008C2B5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обед</w:t>
            </w:r>
          </w:p>
        </w:tc>
      </w:tr>
      <w:tr w:rsidR="008C2B52" w:rsidRPr="0089339D" w14:paraId="18387C71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D24C3" w14:textId="7AB83818" w:rsidR="008C2B52" w:rsidRPr="0089339D" w:rsidRDefault="008C2B52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14.00 – 1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8052F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BCCB2" w14:textId="0891548D" w:rsidR="008C2B52" w:rsidRPr="0089339D" w:rsidRDefault="008C2B5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конкурсы: «Беспилотные летательные аппараты», «Электроника и связь», «Архитектура и дизайн», «Прототипирование», «Инженерный дизайн 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CAD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», «Дополненная и виртуальная реальность», 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>«Веб-технологии», «Графический дизайн», «Инженерная экология», «Сетевое проектиро</w:t>
            </w:r>
            <w:r w:rsidR="00935642"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ание и системная инженерия» </w:t>
            </w:r>
          </w:p>
        </w:tc>
      </w:tr>
      <w:tr w:rsidR="008C2B52" w:rsidRPr="0089339D" w14:paraId="31678191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AC23B" w14:textId="229F3B87" w:rsidR="008C2B52" w:rsidRPr="0089339D" w:rsidRDefault="008C2B52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0 – 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A40B4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1091C" w14:textId="10738D4D" w:rsidR="0089339D" w:rsidRPr="0089339D" w:rsidRDefault="0089339D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</w:t>
            </w:r>
            <w:r w:rsidR="008C2B52"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жин</w:t>
            </w:r>
          </w:p>
        </w:tc>
      </w:tr>
      <w:tr w:rsidR="0089339D" w:rsidRPr="0089339D" w14:paraId="4E484B88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1E80DE9" w14:textId="11901ACD" w:rsidR="0089339D" w:rsidRPr="0089339D" w:rsidRDefault="0089339D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20.00 – 22.00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E6A649C" w14:textId="74E072A0" w:rsidR="0089339D" w:rsidRPr="0089339D" w:rsidRDefault="0089339D" w:rsidP="008933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</w:tcPr>
          <w:p w14:paraId="619A5664" w14:textId="7AEC3301" w:rsidR="0089339D" w:rsidRDefault="00AF1B65" w:rsidP="0089339D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спортивное/культурное мероприятие</w:t>
            </w:r>
          </w:p>
          <w:p w14:paraId="22A27AA8" w14:textId="77777777" w:rsidR="0089339D" w:rsidRDefault="0089339D" w:rsidP="0089339D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9339D" w:rsidRPr="0089339D" w14:paraId="0B83BFE9" w14:textId="77777777" w:rsidTr="0089339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4691A" w14:textId="1B8802C1" w:rsidR="0089339D" w:rsidRPr="0089339D" w:rsidRDefault="0089339D" w:rsidP="008933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20 марта 2025 года</w:t>
            </w:r>
          </w:p>
          <w:p w14:paraId="1DC0E0FB" w14:textId="77777777" w:rsidR="0089339D" w:rsidRPr="0089339D" w:rsidRDefault="0089339D" w:rsidP="008933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</w:pPr>
          </w:p>
        </w:tc>
      </w:tr>
      <w:tr w:rsidR="0089339D" w:rsidRPr="0089339D" w14:paraId="09682B33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60ABF" w14:textId="1EB5B793" w:rsidR="0089339D" w:rsidRPr="0089339D" w:rsidRDefault="0089339D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 – 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73350" w14:textId="6C8326A8" w:rsidR="0089339D" w:rsidRPr="0089339D" w:rsidRDefault="0089339D" w:rsidP="008933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87833" w14:textId="01EE2707" w:rsidR="0089339D" w:rsidRPr="0089339D" w:rsidRDefault="0089339D" w:rsidP="0089339D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завтрак</w:t>
            </w:r>
          </w:p>
        </w:tc>
      </w:tr>
      <w:tr w:rsidR="0089339D" w:rsidRPr="0089339D" w14:paraId="225CC3E9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7AA8048" w14:textId="5312293C" w:rsidR="0089339D" w:rsidRPr="0089339D" w:rsidRDefault="0089339D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 – 1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2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3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833E1" w14:textId="77777777" w:rsidR="0089339D" w:rsidRPr="0089339D" w:rsidRDefault="0089339D" w:rsidP="007544E7">
            <w:pPr>
              <w:spacing w:after="0" w:line="256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B23E5" w14:textId="5D35294C" w:rsidR="0089339D" w:rsidRPr="0089339D" w:rsidRDefault="0089339D" w:rsidP="007544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экскурсия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Национальную библиотеку Республики Беларусь</w:t>
            </w:r>
          </w:p>
        </w:tc>
      </w:tr>
      <w:tr w:rsidR="0089339D" w:rsidRPr="0089339D" w14:paraId="7D67D3A5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1A4FA" w14:textId="77777777" w:rsidR="0089339D" w:rsidRPr="0089339D" w:rsidRDefault="0089339D" w:rsidP="007544E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13.00 – 14.00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2D0BB" w14:textId="77777777" w:rsidR="0089339D" w:rsidRPr="0089339D" w:rsidRDefault="0089339D" w:rsidP="007544E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E5B77" w14:textId="77777777" w:rsidR="0089339D" w:rsidRPr="0089339D" w:rsidRDefault="0089339D" w:rsidP="007544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обед</w:t>
            </w:r>
          </w:p>
        </w:tc>
      </w:tr>
      <w:tr w:rsidR="0089339D" w:rsidRPr="0089339D" w14:paraId="0C3ED773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F64F8" w14:textId="77777777" w:rsidR="0089339D" w:rsidRPr="0089339D" w:rsidRDefault="0089339D" w:rsidP="007544E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14.00 – 1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133AC" w14:textId="77777777" w:rsidR="0089339D" w:rsidRPr="0089339D" w:rsidRDefault="0089339D" w:rsidP="007544E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7FC18" w14:textId="77777777" w:rsidR="0089339D" w:rsidRPr="0089339D" w:rsidRDefault="0089339D" w:rsidP="007544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конкурсы: «Беспилотные летательные аппараты», «Электроника и связь», «Архитектура и дизайн», «Прототипирование», «Инженерный дизайн 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CAD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», «Дополненная и виртуальная реальность», 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 xml:space="preserve">«Веб-технологии», «Графический дизайн», «Инженерная экология», «Сетевое проектирование и системная инженерия» </w:t>
            </w:r>
          </w:p>
        </w:tc>
      </w:tr>
      <w:tr w:rsidR="0089339D" w:rsidRPr="0089339D" w14:paraId="2A4C363B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C0921" w14:textId="10A2E656" w:rsidR="0089339D" w:rsidRPr="0089339D" w:rsidRDefault="0089339D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71339" w14:textId="77777777" w:rsidR="0089339D" w:rsidRPr="0089339D" w:rsidRDefault="0089339D" w:rsidP="007544E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83D3" w14:textId="06DBC683" w:rsidR="0089339D" w:rsidRPr="0089339D" w:rsidRDefault="00AF1B65" w:rsidP="007544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</w:t>
            </w:r>
            <w:r w:rsidR="0089339D"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жин</w:t>
            </w:r>
          </w:p>
        </w:tc>
      </w:tr>
      <w:tr w:rsidR="00AF1B65" w:rsidRPr="0089339D" w14:paraId="0E48D9EE" w14:textId="77777777" w:rsidTr="007544E7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9FD7A41" w14:textId="77777777" w:rsidR="00AF1B65" w:rsidRPr="0089339D" w:rsidRDefault="00AF1B65" w:rsidP="007544E7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20.00 – 22.00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C4800C1" w14:textId="77777777" w:rsidR="00AF1B65" w:rsidRPr="0089339D" w:rsidRDefault="00AF1B65" w:rsidP="007544E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</w:tcPr>
          <w:p w14:paraId="3151D098" w14:textId="45FC4A91" w:rsidR="00AF1B65" w:rsidRDefault="00AF1B65" w:rsidP="007544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спортивное/культурное мероприятие</w:t>
            </w:r>
          </w:p>
          <w:p w14:paraId="2ABC20F3" w14:textId="77777777" w:rsidR="00AF1B65" w:rsidRDefault="00AF1B65" w:rsidP="007544E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8C2B52" w:rsidRPr="0089339D" w14:paraId="3B98DE33" w14:textId="77777777" w:rsidTr="0089339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25E08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</w:pPr>
          </w:p>
          <w:p w14:paraId="093E4841" w14:textId="2A1C0379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2</w:t>
            </w:r>
            <w:r w:rsid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1</w:t>
            </w:r>
            <w:r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марта 202</w:t>
            </w:r>
            <w:r w:rsid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5</w:t>
            </w:r>
            <w:r w:rsidRPr="0089339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года</w:t>
            </w:r>
          </w:p>
          <w:p w14:paraId="35669618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eastAsia="ru-RU"/>
              </w:rPr>
            </w:pPr>
          </w:p>
        </w:tc>
      </w:tr>
      <w:tr w:rsidR="008C2B52" w:rsidRPr="0089339D" w14:paraId="3A6C1F0A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12F4E" w14:textId="1D781920" w:rsidR="008C2B52" w:rsidRPr="0089339D" w:rsidRDefault="008C2B52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 – 0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0A8F0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DE4B7" w14:textId="77777777" w:rsidR="008C2B52" w:rsidRPr="0089339D" w:rsidRDefault="008C2B5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завтрак</w:t>
            </w:r>
          </w:p>
        </w:tc>
      </w:tr>
      <w:tr w:rsidR="008C2B52" w:rsidRPr="0089339D" w14:paraId="1601C9E5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FA550" w14:textId="0150B53B" w:rsidR="008C2B52" w:rsidRPr="0089339D" w:rsidRDefault="008C2B52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09.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 – 1</w:t>
            </w:r>
            <w:r w:rsid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5D05E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</w:tcPr>
          <w:p w14:paraId="48378BFA" w14:textId="27FED72E" w:rsidR="008C2B52" w:rsidRPr="0089339D" w:rsidRDefault="0089339D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закрытие Республиканского конкурса (подведение итогов, награждение победителей)</w:t>
            </w:r>
          </w:p>
        </w:tc>
      </w:tr>
      <w:tr w:rsidR="0089339D" w:rsidRPr="0089339D" w14:paraId="066DAF36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D4B8A77" w14:textId="201E0387" w:rsidR="0089339D" w:rsidRPr="0089339D" w:rsidRDefault="0089339D" w:rsidP="0089339D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10.30 – 12.30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60BF68A" w14:textId="087C1902" w:rsidR="0089339D" w:rsidRPr="0089339D" w:rsidRDefault="0089339D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</w:tcPr>
          <w:p w14:paraId="13FDB0A0" w14:textId="62F237AF" w:rsidR="0089339D" w:rsidRPr="0089339D" w:rsidRDefault="0089339D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экскурсия по УЛК,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фотографирование на память</w:t>
            </w:r>
          </w:p>
        </w:tc>
      </w:tr>
      <w:tr w:rsidR="008C2B52" w:rsidRPr="0089339D" w14:paraId="759B0F41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B0206" w14:textId="77777777" w:rsidR="008C2B52" w:rsidRPr="0089339D" w:rsidRDefault="008C2B52" w:rsidP="008C2B52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13.00 – 14.00    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983FD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9324A" w14:textId="77777777" w:rsidR="008C2B52" w:rsidRPr="0089339D" w:rsidRDefault="008C2B52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обед</w:t>
            </w:r>
          </w:p>
        </w:tc>
      </w:tr>
      <w:tr w:rsidR="008C2B52" w:rsidRPr="0089339D" w14:paraId="0F7B412C" w14:textId="77777777" w:rsidTr="0089339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530AA" w14:textId="115416FE" w:rsidR="008C2B52" w:rsidRPr="0089339D" w:rsidRDefault="008C2B52" w:rsidP="00AF1B65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AF1B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.00 – 1</w:t>
            </w:r>
            <w:r w:rsidR="00AF1B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8D3EE" w14:textId="77777777" w:rsidR="008C2B52" w:rsidRPr="0089339D" w:rsidRDefault="008C2B52" w:rsidP="008C2B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73A11" w14:textId="6494C25F" w:rsidR="008C2B52" w:rsidRPr="0089339D" w:rsidRDefault="0089339D" w:rsidP="008C2B5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9339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отъезд участников Республиканского конкурса</w:t>
            </w:r>
          </w:p>
        </w:tc>
      </w:tr>
    </w:tbl>
    <w:p w14:paraId="52E9CAD3" w14:textId="77777777" w:rsidR="008C2B52" w:rsidRPr="0089339D" w:rsidRDefault="008C2B52" w:rsidP="0054706E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sectPr w:rsidR="008C2B52" w:rsidRPr="0089339D" w:rsidSect="00935642">
      <w:pgSz w:w="11906" w:h="16838"/>
      <w:pgMar w:top="1077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E4C52" w14:textId="77777777" w:rsidR="00684ED9" w:rsidRDefault="00684ED9" w:rsidP="00B44823">
      <w:pPr>
        <w:spacing w:after="0" w:line="240" w:lineRule="auto"/>
      </w:pPr>
      <w:r>
        <w:separator/>
      </w:r>
    </w:p>
  </w:endnote>
  <w:endnote w:type="continuationSeparator" w:id="0">
    <w:p w14:paraId="1C2D9251" w14:textId="77777777" w:rsidR="00684ED9" w:rsidRDefault="00684ED9" w:rsidP="00B4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B1C3" w14:textId="77777777" w:rsidR="00684ED9" w:rsidRDefault="00684ED9" w:rsidP="00B44823">
      <w:pPr>
        <w:spacing w:after="0" w:line="240" w:lineRule="auto"/>
      </w:pPr>
      <w:r>
        <w:separator/>
      </w:r>
    </w:p>
  </w:footnote>
  <w:footnote w:type="continuationSeparator" w:id="0">
    <w:p w14:paraId="645163A1" w14:textId="77777777" w:rsidR="00684ED9" w:rsidRDefault="00684ED9" w:rsidP="00B4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8C1"/>
    <w:multiLevelType w:val="hybridMultilevel"/>
    <w:tmpl w:val="79401BA8"/>
    <w:lvl w:ilvl="0" w:tplc="4462F7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277AE9"/>
    <w:multiLevelType w:val="hybridMultilevel"/>
    <w:tmpl w:val="E99A54F4"/>
    <w:lvl w:ilvl="0" w:tplc="90B8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6022F0"/>
    <w:multiLevelType w:val="hybridMultilevel"/>
    <w:tmpl w:val="912C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03EA"/>
    <w:multiLevelType w:val="hybridMultilevel"/>
    <w:tmpl w:val="96E66178"/>
    <w:lvl w:ilvl="0" w:tplc="A5B21E2A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2A"/>
    <w:rsid w:val="00002B8F"/>
    <w:rsid w:val="00003EA5"/>
    <w:rsid w:val="0000443B"/>
    <w:rsid w:val="00005F89"/>
    <w:rsid w:val="000071E1"/>
    <w:rsid w:val="0000769A"/>
    <w:rsid w:val="00007B7D"/>
    <w:rsid w:val="00013D71"/>
    <w:rsid w:val="00021DFC"/>
    <w:rsid w:val="00022A67"/>
    <w:rsid w:val="0002500E"/>
    <w:rsid w:val="00026027"/>
    <w:rsid w:val="00026D48"/>
    <w:rsid w:val="00026F51"/>
    <w:rsid w:val="00035D6E"/>
    <w:rsid w:val="00035DBB"/>
    <w:rsid w:val="000409CC"/>
    <w:rsid w:val="00052BE2"/>
    <w:rsid w:val="000613CE"/>
    <w:rsid w:val="00063D5B"/>
    <w:rsid w:val="000669C0"/>
    <w:rsid w:val="0007175D"/>
    <w:rsid w:val="00082B0F"/>
    <w:rsid w:val="00083BF6"/>
    <w:rsid w:val="00084A7E"/>
    <w:rsid w:val="00091B4A"/>
    <w:rsid w:val="00091EA5"/>
    <w:rsid w:val="00096DA3"/>
    <w:rsid w:val="000A3BAA"/>
    <w:rsid w:val="000B08ED"/>
    <w:rsid w:val="000B2BA5"/>
    <w:rsid w:val="000B491F"/>
    <w:rsid w:val="000B54C7"/>
    <w:rsid w:val="000B7B60"/>
    <w:rsid w:val="000C0B26"/>
    <w:rsid w:val="000C2046"/>
    <w:rsid w:val="000C2A71"/>
    <w:rsid w:val="000C44C8"/>
    <w:rsid w:val="000C714B"/>
    <w:rsid w:val="000C7C11"/>
    <w:rsid w:val="000D4268"/>
    <w:rsid w:val="000D493E"/>
    <w:rsid w:val="000D76C9"/>
    <w:rsid w:val="000E08CC"/>
    <w:rsid w:val="000E1BD4"/>
    <w:rsid w:val="000F0086"/>
    <w:rsid w:val="000F24F1"/>
    <w:rsid w:val="000F79EB"/>
    <w:rsid w:val="00101275"/>
    <w:rsid w:val="00106F18"/>
    <w:rsid w:val="00107896"/>
    <w:rsid w:val="001101EA"/>
    <w:rsid w:val="001176D6"/>
    <w:rsid w:val="0012071F"/>
    <w:rsid w:val="001216D5"/>
    <w:rsid w:val="00121C49"/>
    <w:rsid w:val="001225B4"/>
    <w:rsid w:val="00145260"/>
    <w:rsid w:val="0014673C"/>
    <w:rsid w:val="00150540"/>
    <w:rsid w:val="0015097B"/>
    <w:rsid w:val="00150D74"/>
    <w:rsid w:val="00151ABB"/>
    <w:rsid w:val="0015310F"/>
    <w:rsid w:val="00155CC8"/>
    <w:rsid w:val="00155FC9"/>
    <w:rsid w:val="00156462"/>
    <w:rsid w:val="001566C2"/>
    <w:rsid w:val="00162767"/>
    <w:rsid w:val="00171FC2"/>
    <w:rsid w:val="0017316D"/>
    <w:rsid w:val="001733C5"/>
    <w:rsid w:val="001743C3"/>
    <w:rsid w:val="0018137D"/>
    <w:rsid w:val="00190076"/>
    <w:rsid w:val="001913FF"/>
    <w:rsid w:val="00192CA1"/>
    <w:rsid w:val="00197C64"/>
    <w:rsid w:val="001A2E6D"/>
    <w:rsid w:val="001A7AD5"/>
    <w:rsid w:val="001B02A2"/>
    <w:rsid w:val="001B331B"/>
    <w:rsid w:val="001C09C9"/>
    <w:rsid w:val="001C14C9"/>
    <w:rsid w:val="001C21B0"/>
    <w:rsid w:val="001C2347"/>
    <w:rsid w:val="001C2F63"/>
    <w:rsid w:val="001C47EC"/>
    <w:rsid w:val="001C51C5"/>
    <w:rsid w:val="001D35BA"/>
    <w:rsid w:val="001D56BD"/>
    <w:rsid w:val="001E3736"/>
    <w:rsid w:val="001E514E"/>
    <w:rsid w:val="001E6087"/>
    <w:rsid w:val="001F08A8"/>
    <w:rsid w:val="001F6777"/>
    <w:rsid w:val="002008E6"/>
    <w:rsid w:val="00205D37"/>
    <w:rsid w:val="00207784"/>
    <w:rsid w:val="00210625"/>
    <w:rsid w:val="00211280"/>
    <w:rsid w:val="00220505"/>
    <w:rsid w:val="002208DD"/>
    <w:rsid w:val="00220C59"/>
    <w:rsid w:val="002300E8"/>
    <w:rsid w:val="0023260A"/>
    <w:rsid w:val="00235E05"/>
    <w:rsid w:val="00240D64"/>
    <w:rsid w:val="00244500"/>
    <w:rsid w:val="0024599B"/>
    <w:rsid w:val="00254212"/>
    <w:rsid w:val="002553A0"/>
    <w:rsid w:val="00260FC4"/>
    <w:rsid w:val="00271784"/>
    <w:rsid w:val="00275D28"/>
    <w:rsid w:val="00275D42"/>
    <w:rsid w:val="0028010D"/>
    <w:rsid w:val="002801E5"/>
    <w:rsid w:val="002818AD"/>
    <w:rsid w:val="00282D48"/>
    <w:rsid w:val="0028382F"/>
    <w:rsid w:val="00283BC9"/>
    <w:rsid w:val="00285047"/>
    <w:rsid w:val="00285365"/>
    <w:rsid w:val="00285E2C"/>
    <w:rsid w:val="002868C3"/>
    <w:rsid w:val="002A3877"/>
    <w:rsid w:val="002A617C"/>
    <w:rsid w:val="002B11D7"/>
    <w:rsid w:val="002B234B"/>
    <w:rsid w:val="002B49E4"/>
    <w:rsid w:val="002C51B0"/>
    <w:rsid w:val="002D104F"/>
    <w:rsid w:val="002D1304"/>
    <w:rsid w:val="002E169F"/>
    <w:rsid w:val="002E235D"/>
    <w:rsid w:val="002F38D5"/>
    <w:rsid w:val="002F5687"/>
    <w:rsid w:val="002F73B0"/>
    <w:rsid w:val="00301387"/>
    <w:rsid w:val="0030309C"/>
    <w:rsid w:val="0030592C"/>
    <w:rsid w:val="003069A0"/>
    <w:rsid w:val="00307465"/>
    <w:rsid w:val="00311098"/>
    <w:rsid w:val="00312668"/>
    <w:rsid w:val="00314038"/>
    <w:rsid w:val="003141B7"/>
    <w:rsid w:val="00315D10"/>
    <w:rsid w:val="00316D78"/>
    <w:rsid w:val="00321175"/>
    <w:rsid w:val="003319DD"/>
    <w:rsid w:val="0033723F"/>
    <w:rsid w:val="003414A3"/>
    <w:rsid w:val="00343540"/>
    <w:rsid w:val="00345988"/>
    <w:rsid w:val="00356B7D"/>
    <w:rsid w:val="003631D5"/>
    <w:rsid w:val="00364B5F"/>
    <w:rsid w:val="0037333E"/>
    <w:rsid w:val="00376C4E"/>
    <w:rsid w:val="00376FA7"/>
    <w:rsid w:val="00381B89"/>
    <w:rsid w:val="00382C01"/>
    <w:rsid w:val="003850CB"/>
    <w:rsid w:val="003866FF"/>
    <w:rsid w:val="00390013"/>
    <w:rsid w:val="003A2590"/>
    <w:rsid w:val="003A48B7"/>
    <w:rsid w:val="003B1EEB"/>
    <w:rsid w:val="003B6BEA"/>
    <w:rsid w:val="003C08AD"/>
    <w:rsid w:val="003C0A04"/>
    <w:rsid w:val="003C0E83"/>
    <w:rsid w:val="003D1516"/>
    <w:rsid w:val="003D4142"/>
    <w:rsid w:val="003E00AB"/>
    <w:rsid w:val="003E2EAF"/>
    <w:rsid w:val="003E7049"/>
    <w:rsid w:val="003F0A55"/>
    <w:rsid w:val="003F1431"/>
    <w:rsid w:val="003F7D7B"/>
    <w:rsid w:val="00402386"/>
    <w:rsid w:val="00405B81"/>
    <w:rsid w:val="00405FC1"/>
    <w:rsid w:val="004103EF"/>
    <w:rsid w:val="004231F5"/>
    <w:rsid w:val="00432922"/>
    <w:rsid w:val="004330CC"/>
    <w:rsid w:val="004354AE"/>
    <w:rsid w:val="004355F0"/>
    <w:rsid w:val="0044268F"/>
    <w:rsid w:val="00442FCD"/>
    <w:rsid w:val="00447636"/>
    <w:rsid w:val="004525F4"/>
    <w:rsid w:val="00453FD8"/>
    <w:rsid w:val="00455FDF"/>
    <w:rsid w:val="00460CC8"/>
    <w:rsid w:val="004631F0"/>
    <w:rsid w:val="00466038"/>
    <w:rsid w:val="00466A37"/>
    <w:rsid w:val="0047301F"/>
    <w:rsid w:val="004827D7"/>
    <w:rsid w:val="0049024B"/>
    <w:rsid w:val="00490FFB"/>
    <w:rsid w:val="00491359"/>
    <w:rsid w:val="00493403"/>
    <w:rsid w:val="0049763B"/>
    <w:rsid w:val="00497A7D"/>
    <w:rsid w:val="004B67AB"/>
    <w:rsid w:val="004C37C0"/>
    <w:rsid w:val="004C3A2B"/>
    <w:rsid w:val="004C40E2"/>
    <w:rsid w:val="004C613D"/>
    <w:rsid w:val="004C61E4"/>
    <w:rsid w:val="004C6B69"/>
    <w:rsid w:val="004C7B6B"/>
    <w:rsid w:val="004D0A04"/>
    <w:rsid w:val="004D1942"/>
    <w:rsid w:val="004D19C9"/>
    <w:rsid w:val="004D3501"/>
    <w:rsid w:val="004D5862"/>
    <w:rsid w:val="004D7702"/>
    <w:rsid w:val="004E1FEC"/>
    <w:rsid w:val="004E35A7"/>
    <w:rsid w:val="004E5A64"/>
    <w:rsid w:val="004F1D52"/>
    <w:rsid w:val="004F4A48"/>
    <w:rsid w:val="004F6480"/>
    <w:rsid w:val="004F6B95"/>
    <w:rsid w:val="00506605"/>
    <w:rsid w:val="00512092"/>
    <w:rsid w:val="00524ABD"/>
    <w:rsid w:val="00535285"/>
    <w:rsid w:val="00536A8B"/>
    <w:rsid w:val="00537A5B"/>
    <w:rsid w:val="00537AB2"/>
    <w:rsid w:val="005409B7"/>
    <w:rsid w:val="00544280"/>
    <w:rsid w:val="0054706E"/>
    <w:rsid w:val="00547299"/>
    <w:rsid w:val="0055182B"/>
    <w:rsid w:val="00562651"/>
    <w:rsid w:val="005626E9"/>
    <w:rsid w:val="00567846"/>
    <w:rsid w:val="00567863"/>
    <w:rsid w:val="00571733"/>
    <w:rsid w:val="00571953"/>
    <w:rsid w:val="00571AC3"/>
    <w:rsid w:val="00571C30"/>
    <w:rsid w:val="005738F7"/>
    <w:rsid w:val="00574B79"/>
    <w:rsid w:val="00583ACE"/>
    <w:rsid w:val="005866A0"/>
    <w:rsid w:val="00594199"/>
    <w:rsid w:val="00594B29"/>
    <w:rsid w:val="00594F6F"/>
    <w:rsid w:val="0059666C"/>
    <w:rsid w:val="005A28A4"/>
    <w:rsid w:val="005A56EA"/>
    <w:rsid w:val="005A6267"/>
    <w:rsid w:val="005B19B1"/>
    <w:rsid w:val="005B37F4"/>
    <w:rsid w:val="005B5E43"/>
    <w:rsid w:val="005B652C"/>
    <w:rsid w:val="005B6987"/>
    <w:rsid w:val="005B7E91"/>
    <w:rsid w:val="005C0E59"/>
    <w:rsid w:val="005C154B"/>
    <w:rsid w:val="005D204E"/>
    <w:rsid w:val="005D3B27"/>
    <w:rsid w:val="005E0B19"/>
    <w:rsid w:val="005F0896"/>
    <w:rsid w:val="005F37C9"/>
    <w:rsid w:val="00600DEB"/>
    <w:rsid w:val="0061013D"/>
    <w:rsid w:val="006106E3"/>
    <w:rsid w:val="0061137D"/>
    <w:rsid w:val="00625F6C"/>
    <w:rsid w:val="00626A43"/>
    <w:rsid w:val="00627D44"/>
    <w:rsid w:val="0063692C"/>
    <w:rsid w:val="00642964"/>
    <w:rsid w:val="00643193"/>
    <w:rsid w:val="00646DD1"/>
    <w:rsid w:val="00653B61"/>
    <w:rsid w:val="00662F53"/>
    <w:rsid w:val="00663581"/>
    <w:rsid w:val="00663E56"/>
    <w:rsid w:val="006667EA"/>
    <w:rsid w:val="0067254C"/>
    <w:rsid w:val="0067377F"/>
    <w:rsid w:val="006748D6"/>
    <w:rsid w:val="00680396"/>
    <w:rsid w:val="006816B1"/>
    <w:rsid w:val="00684ED9"/>
    <w:rsid w:val="00685966"/>
    <w:rsid w:val="006863BC"/>
    <w:rsid w:val="006A1DF5"/>
    <w:rsid w:val="006A2586"/>
    <w:rsid w:val="006A5D9B"/>
    <w:rsid w:val="006A6314"/>
    <w:rsid w:val="006A7E1C"/>
    <w:rsid w:val="006A7FD9"/>
    <w:rsid w:val="006B6770"/>
    <w:rsid w:val="006C3E01"/>
    <w:rsid w:val="006C5D28"/>
    <w:rsid w:val="006D0211"/>
    <w:rsid w:val="006D0C7F"/>
    <w:rsid w:val="006D1828"/>
    <w:rsid w:val="006D3FDF"/>
    <w:rsid w:val="006D52B6"/>
    <w:rsid w:val="006E106C"/>
    <w:rsid w:val="006E11E7"/>
    <w:rsid w:val="006E20DA"/>
    <w:rsid w:val="006E30FC"/>
    <w:rsid w:val="006E52D2"/>
    <w:rsid w:val="006E64D5"/>
    <w:rsid w:val="006F0D09"/>
    <w:rsid w:val="006F141A"/>
    <w:rsid w:val="0070769A"/>
    <w:rsid w:val="007140F5"/>
    <w:rsid w:val="007154C4"/>
    <w:rsid w:val="00717ECD"/>
    <w:rsid w:val="00720E54"/>
    <w:rsid w:val="0074782B"/>
    <w:rsid w:val="00755856"/>
    <w:rsid w:val="00761FFC"/>
    <w:rsid w:val="007663B5"/>
    <w:rsid w:val="007931B1"/>
    <w:rsid w:val="00796B8D"/>
    <w:rsid w:val="007A0C85"/>
    <w:rsid w:val="007A5294"/>
    <w:rsid w:val="007A6786"/>
    <w:rsid w:val="007B26A4"/>
    <w:rsid w:val="007B5B52"/>
    <w:rsid w:val="007B72BD"/>
    <w:rsid w:val="007B79B0"/>
    <w:rsid w:val="007C1430"/>
    <w:rsid w:val="007C5255"/>
    <w:rsid w:val="007D00B0"/>
    <w:rsid w:val="007D17B3"/>
    <w:rsid w:val="007F069F"/>
    <w:rsid w:val="007F4670"/>
    <w:rsid w:val="007F4969"/>
    <w:rsid w:val="007F4B48"/>
    <w:rsid w:val="007F6D0C"/>
    <w:rsid w:val="00800CD4"/>
    <w:rsid w:val="00801337"/>
    <w:rsid w:val="0080495B"/>
    <w:rsid w:val="00814233"/>
    <w:rsid w:val="008251A7"/>
    <w:rsid w:val="00825C9A"/>
    <w:rsid w:val="008313F6"/>
    <w:rsid w:val="008325BD"/>
    <w:rsid w:val="00854490"/>
    <w:rsid w:val="00857377"/>
    <w:rsid w:val="00860127"/>
    <w:rsid w:val="00863C5E"/>
    <w:rsid w:val="008717C9"/>
    <w:rsid w:val="00871870"/>
    <w:rsid w:val="00871CD1"/>
    <w:rsid w:val="00872DB4"/>
    <w:rsid w:val="00874DF3"/>
    <w:rsid w:val="008774BD"/>
    <w:rsid w:val="00883C5A"/>
    <w:rsid w:val="008864A7"/>
    <w:rsid w:val="0089339D"/>
    <w:rsid w:val="0089377C"/>
    <w:rsid w:val="008957DA"/>
    <w:rsid w:val="008A1B45"/>
    <w:rsid w:val="008A21AE"/>
    <w:rsid w:val="008A2887"/>
    <w:rsid w:val="008B06F2"/>
    <w:rsid w:val="008B25D0"/>
    <w:rsid w:val="008B2741"/>
    <w:rsid w:val="008C0556"/>
    <w:rsid w:val="008C1B86"/>
    <w:rsid w:val="008C2B52"/>
    <w:rsid w:val="008C4193"/>
    <w:rsid w:val="008C5BCD"/>
    <w:rsid w:val="008D5DB4"/>
    <w:rsid w:val="008E33AF"/>
    <w:rsid w:val="008E47F6"/>
    <w:rsid w:val="008E79FF"/>
    <w:rsid w:val="008F2140"/>
    <w:rsid w:val="008F5222"/>
    <w:rsid w:val="00900D81"/>
    <w:rsid w:val="00902E76"/>
    <w:rsid w:val="0090332C"/>
    <w:rsid w:val="00906432"/>
    <w:rsid w:val="009075A6"/>
    <w:rsid w:val="009147D0"/>
    <w:rsid w:val="00914974"/>
    <w:rsid w:val="009255B1"/>
    <w:rsid w:val="00931E76"/>
    <w:rsid w:val="00935642"/>
    <w:rsid w:val="00941D5A"/>
    <w:rsid w:val="00943BDF"/>
    <w:rsid w:val="00943C99"/>
    <w:rsid w:val="00947F13"/>
    <w:rsid w:val="00951CB4"/>
    <w:rsid w:val="00954724"/>
    <w:rsid w:val="009557FC"/>
    <w:rsid w:val="00957E24"/>
    <w:rsid w:val="009659DC"/>
    <w:rsid w:val="00970546"/>
    <w:rsid w:val="009710AF"/>
    <w:rsid w:val="00974244"/>
    <w:rsid w:val="00992446"/>
    <w:rsid w:val="009967B7"/>
    <w:rsid w:val="009A7067"/>
    <w:rsid w:val="009A7324"/>
    <w:rsid w:val="009B2E48"/>
    <w:rsid w:val="009B3266"/>
    <w:rsid w:val="009B461A"/>
    <w:rsid w:val="009C551F"/>
    <w:rsid w:val="009C62D6"/>
    <w:rsid w:val="009C6448"/>
    <w:rsid w:val="009C7497"/>
    <w:rsid w:val="009D5F53"/>
    <w:rsid w:val="009F07DF"/>
    <w:rsid w:val="009F0F18"/>
    <w:rsid w:val="009F3B42"/>
    <w:rsid w:val="009F63BF"/>
    <w:rsid w:val="00A027BE"/>
    <w:rsid w:val="00A12656"/>
    <w:rsid w:val="00A140D7"/>
    <w:rsid w:val="00A144D3"/>
    <w:rsid w:val="00A144EA"/>
    <w:rsid w:val="00A1590D"/>
    <w:rsid w:val="00A1675F"/>
    <w:rsid w:val="00A16DDF"/>
    <w:rsid w:val="00A22D32"/>
    <w:rsid w:val="00A25500"/>
    <w:rsid w:val="00A3189A"/>
    <w:rsid w:val="00A31E82"/>
    <w:rsid w:val="00A34FC0"/>
    <w:rsid w:val="00A657A8"/>
    <w:rsid w:val="00A65D50"/>
    <w:rsid w:val="00A671F8"/>
    <w:rsid w:val="00A7452A"/>
    <w:rsid w:val="00A80EEB"/>
    <w:rsid w:val="00A83EF5"/>
    <w:rsid w:val="00A84507"/>
    <w:rsid w:val="00A87E26"/>
    <w:rsid w:val="00A87F31"/>
    <w:rsid w:val="00A977B6"/>
    <w:rsid w:val="00AA2F11"/>
    <w:rsid w:val="00AA3DDD"/>
    <w:rsid w:val="00AB2D21"/>
    <w:rsid w:val="00AB4ADE"/>
    <w:rsid w:val="00AB4FEB"/>
    <w:rsid w:val="00AC0D01"/>
    <w:rsid w:val="00AD6132"/>
    <w:rsid w:val="00AD64DF"/>
    <w:rsid w:val="00AF1B65"/>
    <w:rsid w:val="00AF28C0"/>
    <w:rsid w:val="00B02277"/>
    <w:rsid w:val="00B070EF"/>
    <w:rsid w:val="00B10260"/>
    <w:rsid w:val="00B122E1"/>
    <w:rsid w:val="00B208E8"/>
    <w:rsid w:val="00B20EFC"/>
    <w:rsid w:val="00B26002"/>
    <w:rsid w:val="00B2689B"/>
    <w:rsid w:val="00B27AE9"/>
    <w:rsid w:val="00B37D8F"/>
    <w:rsid w:val="00B44823"/>
    <w:rsid w:val="00B46734"/>
    <w:rsid w:val="00B53AD0"/>
    <w:rsid w:val="00B54966"/>
    <w:rsid w:val="00B6188D"/>
    <w:rsid w:val="00B642A0"/>
    <w:rsid w:val="00B649E5"/>
    <w:rsid w:val="00B70E9B"/>
    <w:rsid w:val="00B710AE"/>
    <w:rsid w:val="00B72200"/>
    <w:rsid w:val="00B722FC"/>
    <w:rsid w:val="00B749A1"/>
    <w:rsid w:val="00B80366"/>
    <w:rsid w:val="00B80509"/>
    <w:rsid w:val="00B83598"/>
    <w:rsid w:val="00B86106"/>
    <w:rsid w:val="00B902D7"/>
    <w:rsid w:val="00BA1195"/>
    <w:rsid w:val="00BA1DB0"/>
    <w:rsid w:val="00BA256E"/>
    <w:rsid w:val="00BA3F93"/>
    <w:rsid w:val="00BB37FE"/>
    <w:rsid w:val="00BB4ECB"/>
    <w:rsid w:val="00BB71BD"/>
    <w:rsid w:val="00BC4B16"/>
    <w:rsid w:val="00BC5FBE"/>
    <w:rsid w:val="00BD19E0"/>
    <w:rsid w:val="00BD63FB"/>
    <w:rsid w:val="00BD6B15"/>
    <w:rsid w:val="00BD76E0"/>
    <w:rsid w:val="00BE2C04"/>
    <w:rsid w:val="00BE4061"/>
    <w:rsid w:val="00BF1798"/>
    <w:rsid w:val="00BF66DD"/>
    <w:rsid w:val="00C006EB"/>
    <w:rsid w:val="00C02B9A"/>
    <w:rsid w:val="00C03B50"/>
    <w:rsid w:val="00C0653B"/>
    <w:rsid w:val="00C227ED"/>
    <w:rsid w:val="00C23385"/>
    <w:rsid w:val="00C267BD"/>
    <w:rsid w:val="00C34109"/>
    <w:rsid w:val="00C345DB"/>
    <w:rsid w:val="00C43C13"/>
    <w:rsid w:val="00C4443D"/>
    <w:rsid w:val="00C47BE8"/>
    <w:rsid w:val="00C56E22"/>
    <w:rsid w:val="00C57342"/>
    <w:rsid w:val="00C61491"/>
    <w:rsid w:val="00C615D6"/>
    <w:rsid w:val="00C638BF"/>
    <w:rsid w:val="00C6615B"/>
    <w:rsid w:val="00C67308"/>
    <w:rsid w:val="00C678AA"/>
    <w:rsid w:val="00C70878"/>
    <w:rsid w:val="00C74EEE"/>
    <w:rsid w:val="00C7564A"/>
    <w:rsid w:val="00C817DB"/>
    <w:rsid w:val="00C86320"/>
    <w:rsid w:val="00C93CA9"/>
    <w:rsid w:val="00C961CE"/>
    <w:rsid w:val="00C97655"/>
    <w:rsid w:val="00CB353D"/>
    <w:rsid w:val="00CC1FAB"/>
    <w:rsid w:val="00CD3CF6"/>
    <w:rsid w:val="00CD606A"/>
    <w:rsid w:val="00CE16D2"/>
    <w:rsid w:val="00CE1A8E"/>
    <w:rsid w:val="00CF24D6"/>
    <w:rsid w:val="00D0588D"/>
    <w:rsid w:val="00D17D8C"/>
    <w:rsid w:val="00D25C9F"/>
    <w:rsid w:val="00D34DFA"/>
    <w:rsid w:val="00D45EFB"/>
    <w:rsid w:val="00D501A3"/>
    <w:rsid w:val="00D519CF"/>
    <w:rsid w:val="00D53B82"/>
    <w:rsid w:val="00D550F8"/>
    <w:rsid w:val="00D56503"/>
    <w:rsid w:val="00D56E78"/>
    <w:rsid w:val="00D57F81"/>
    <w:rsid w:val="00D60DFE"/>
    <w:rsid w:val="00D64026"/>
    <w:rsid w:val="00D666F0"/>
    <w:rsid w:val="00D67E91"/>
    <w:rsid w:val="00D722A1"/>
    <w:rsid w:val="00D72CE6"/>
    <w:rsid w:val="00D76BD3"/>
    <w:rsid w:val="00D826A9"/>
    <w:rsid w:val="00D83398"/>
    <w:rsid w:val="00D864AD"/>
    <w:rsid w:val="00D87455"/>
    <w:rsid w:val="00D87A04"/>
    <w:rsid w:val="00D900C3"/>
    <w:rsid w:val="00D907DF"/>
    <w:rsid w:val="00D933BD"/>
    <w:rsid w:val="00D964EC"/>
    <w:rsid w:val="00D96895"/>
    <w:rsid w:val="00DA01EC"/>
    <w:rsid w:val="00DB10DB"/>
    <w:rsid w:val="00DB500C"/>
    <w:rsid w:val="00DC146C"/>
    <w:rsid w:val="00DC4390"/>
    <w:rsid w:val="00DC6DB4"/>
    <w:rsid w:val="00DD594F"/>
    <w:rsid w:val="00DE13B5"/>
    <w:rsid w:val="00DF081F"/>
    <w:rsid w:val="00DF7AA5"/>
    <w:rsid w:val="00E00BD5"/>
    <w:rsid w:val="00E019F7"/>
    <w:rsid w:val="00E01FB5"/>
    <w:rsid w:val="00E02350"/>
    <w:rsid w:val="00E02A22"/>
    <w:rsid w:val="00E079AA"/>
    <w:rsid w:val="00E10792"/>
    <w:rsid w:val="00E150EF"/>
    <w:rsid w:val="00E1569A"/>
    <w:rsid w:val="00E163F2"/>
    <w:rsid w:val="00E20055"/>
    <w:rsid w:val="00E214AD"/>
    <w:rsid w:val="00E23191"/>
    <w:rsid w:val="00E32A20"/>
    <w:rsid w:val="00E335F0"/>
    <w:rsid w:val="00E358B8"/>
    <w:rsid w:val="00E367D6"/>
    <w:rsid w:val="00E40506"/>
    <w:rsid w:val="00E45EFB"/>
    <w:rsid w:val="00E46704"/>
    <w:rsid w:val="00E54A1B"/>
    <w:rsid w:val="00E62703"/>
    <w:rsid w:val="00E65A4A"/>
    <w:rsid w:val="00E75512"/>
    <w:rsid w:val="00E75BB2"/>
    <w:rsid w:val="00E83E77"/>
    <w:rsid w:val="00E854C7"/>
    <w:rsid w:val="00E86A3F"/>
    <w:rsid w:val="00EA364F"/>
    <w:rsid w:val="00EA524B"/>
    <w:rsid w:val="00EB01C2"/>
    <w:rsid w:val="00EB0BA4"/>
    <w:rsid w:val="00EB3BA5"/>
    <w:rsid w:val="00EB3D05"/>
    <w:rsid w:val="00EB4609"/>
    <w:rsid w:val="00EB62D6"/>
    <w:rsid w:val="00EB7043"/>
    <w:rsid w:val="00EB7C22"/>
    <w:rsid w:val="00EC146F"/>
    <w:rsid w:val="00EC1EF6"/>
    <w:rsid w:val="00EC468C"/>
    <w:rsid w:val="00EC6888"/>
    <w:rsid w:val="00ED1047"/>
    <w:rsid w:val="00EE46DC"/>
    <w:rsid w:val="00EE47B9"/>
    <w:rsid w:val="00EE6E10"/>
    <w:rsid w:val="00EF1904"/>
    <w:rsid w:val="00EF49D8"/>
    <w:rsid w:val="00EF562A"/>
    <w:rsid w:val="00F11CC1"/>
    <w:rsid w:val="00F12C55"/>
    <w:rsid w:val="00F207B4"/>
    <w:rsid w:val="00F20DC7"/>
    <w:rsid w:val="00F23868"/>
    <w:rsid w:val="00F25B4A"/>
    <w:rsid w:val="00F305C2"/>
    <w:rsid w:val="00F31B5C"/>
    <w:rsid w:val="00F32DD6"/>
    <w:rsid w:val="00F3730C"/>
    <w:rsid w:val="00F40CD0"/>
    <w:rsid w:val="00F4154D"/>
    <w:rsid w:val="00F4261E"/>
    <w:rsid w:val="00F44ABF"/>
    <w:rsid w:val="00F514FB"/>
    <w:rsid w:val="00F545D9"/>
    <w:rsid w:val="00F5541B"/>
    <w:rsid w:val="00F579B8"/>
    <w:rsid w:val="00F6103C"/>
    <w:rsid w:val="00F63C52"/>
    <w:rsid w:val="00F677DB"/>
    <w:rsid w:val="00F70E06"/>
    <w:rsid w:val="00F7292B"/>
    <w:rsid w:val="00F73E6D"/>
    <w:rsid w:val="00F74E55"/>
    <w:rsid w:val="00F76039"/>
    <w:rsid w:val="00F8426E"/>
    <w:rsid w:val="00F842A6"/>
    <w:rsid w:val="00F90906"/>
    <w:rsid w:val="00F94719"/>
    <w:rsid w:val="00FA29B5"/>
    <w:rsid w:val="00FA43BA"/>
    <w:rsid w:val="00FA5519"/>
    <w:rsid w:val="00FA780B"/>
    <w:rsid w:val="00FB6D62"/>
    <w:rsid w:val="00FB7EF5"/>
    <w:rsid w:val="00FC2BFA"/>
    <w:rsid w:val="00FC34F7"/>
    <w:rsid w:val="00FC5039"/>
    <w:rsid w:val="00FC7264"/>
    <w:rsid w:val="00FD14BF"/>
    <w:rsid w:val="00FD3B9A"/>
    <w:rsid w:val="00FD477A"/>
    <w:rsid w:val="00FE238E"/>
    <w:rsid w:val="00FE3EF0"/>
    <w:rsid w:val="00FE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9ECC"/>
  <w15:docId w15:val="{9740615E-9E72-45C4-BB01-623E7530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21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2">
    <w:name w:val="heading 2"/>
    <w:basedOn w:val="a"/>
    <w:link w:val="20"/>
    <w:qFormat/>
    <w:rsid w:val="004E1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8F214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C9"/>
    <w:pPr>
      <w:ind w:left="720"/>
      <w:contextualSpacing/>
    </w:pPr>
  </w:style>
  <w:style w:type="table" w:styleId="a4">
    <w:name w:val="Table Grid"/>
    <w:basedOn w:val="a1"/>
    <w:uiPriority w:val="59"/>
    <w:rsid w:val="00E0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22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20505"/>
    <w:rPr>
      <w:rFonts w:ascii="Segoe UI" w:hAnsi="Segoe UI" w:cs="Segoe UI"/>
      <w:sz w:val="18"/>
      <w:szCs w:val="18"/>
      <w:lang w:eastAsia="en-US"/>
    </w:rPr>
  </w:style>
  <w:style w:type="paragraph" w:customStyle="1" w:styleId="14127">
    <w:name w:val="Стиль 14 пт По ширине Первая строка:  127 см Узор: Нет (Белый)"/>
    <w:basedOn w:val="a"/>
    <w:rsid w:val="00AB4AD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4E35A7"/>
    <w:rPr>
      <w:color w:val="0563C1"/>
      <w:u w:val="single"/>
    </w:rPr>
  </w:style>
  <w:style w:type="paragraph" w:customStyle="1" w:styleId="11">
    <w:name w:val="Обычный (веб)1"/>
    <w:basedOn w:val="a"/>
    <w:uiPriority w:val="99"/>
    <w:rsid w:val="00EC1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EC1EF6"/>
    <w:rPr>
      <w:b/>
      <w:bCs/>
    </w:rPr>
  </w:style>
  <w:style w:type="paragraph" w:customStyle="1" w:styleId="Default">
    <w:name w:val="Default"/>
    <w:rsid w:val="005B6987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B448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44823"/>
    <w:rPr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B448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44823"/>
    <w:rPr>
      <w:sz w:val="22"/>
      <w:szCs w:val="22"/>
      <w:lang w:eastAsia="en-US"/>
    </w:rPr>
  </w:style>
  <w:style w:type="character" w:customStyle="1" w:styleId="cfs">
    <w:name w:val="cfs"/>
    <w:rsid w:val="00EB4609"/>
  </w:style>
  <w:style w:type="character" w:customStyle="1" w:styleId="st">
    <w:name w:val="st"/>
    <w:rsid w:val="00A31E82"/>
  </w:style>
  <w:style w:type="character" w:styleId="ad">
    <w:name w:val="Emphasis"/>
    <w:uiPriority w:val="20"/>
    <w:qFormat/>
    <w:rsid w:val="00A31E82"/>
    <w:rPr>
      <w:i/>
      <w:iCs/>
    </w:rPr>
  </w:style>
  <w:style w:type="paragraph" w:customStyle="1" w:styleId="Style2">
    <w:name w:val="Style2"/>
    <w:basedOn w:val="a"/>
    <w:uiPriority w:val="99"/>
    <w:rsid w:val="008B06F2"/>
    <w:pPr>
      <w:widowControl w:val="0"/>
      <w:autoSpaceDE w:val="0"/>
      <w:autoSpaceDN w:val="0"/>
      <w:adjustRightInd w:val="0"/>
      <w:spacing w:after="0" w:line="336" w:lineRule="exact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0C714B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86A3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2868C3"/>
    <w:rPr>
      <w:color w:val="605E5C"/>
      <w:shd w:val="clear" w:color="auto" w:fill="E1DFDD"/>
    </w:rPr>
  </w:style>
  <w:style w:type="character" w:customStyle="1" w:styleId="style13">
    <w:name w:val="style13"/>
    <w:basedOn w:val="a0"/>
    <w:rsid w:val="00026D48"/>
  </w:style>
  <w:style w:type="character" w:customStyle="1" w:styleId="style6">
    <w:name w:val="style6"/>
    <w:basedOn w:val="a0"/>
    <w:rsid w:val="00026D48"/>
  </w:style>
  <w:style w:type="character" w:customStyle="1" w:styleId="Bodytext2SmallCaps">
    <w:name w:val="Body text (2) + Small Caps"/>
    <w:basedOn w:val="a0"/>
    <w:rsid w:val="00356B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e">
    <w:name w:val="Plain Text"/>
    <w:basedOn w:val="a"/>
    <w:link w:val="af"/>
    <w:uiPriority w:val="99"/>
    <w:rsid w:val="00800CD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800CD4"/>
    <w:rPr>
      <w:rFonts w:ascii="Courier New" w:hAnsi="Courier New" w:cs="Courier New"/>
    </w:rPr>
  </w:style>
  <w:style w:type="character" w:styleId="af0">
    <w:name w:val="FollowedHyperlink"/>
    <w:basedOn w:val="a0"/>
    <w:uiPriority w:val="99"/>
    <w:semiHidden/>
    <w:unhideWhenUsed/>
    <w:rsid w:val="005409B7"/>
    <w:rPr>
      <w:color w:val="954F72" w:themeColor="followedHyperlink"/>
      <w:u w:val="single"/>
    </w:rPr>
  </w:style>
  <w:style w:type="character" w:customStyle="1" w:styleId="13">
    <w:name w:val="Основной текст1"/>
    <w:rsid w:val="00E83E77"/>
  </w:style>
  <w:style w:type="character" w:customStyle="1" w:styleId="UnresolvedMention">
    <w:name w:val="Unresolved Mention"/>
    <w:basedOn w:val="a0"/>
    <w:uiPriority w:val="99"/>
    <w:semiHidden/>
    <w:unhideWhenUsed/>
    <w:rsid w:val="00DA01EC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0B491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TableGrid">
    <w:name w:val="TableGrid"/>
    <w:rsid w:val="00013D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CD3CF6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14">
    <w:name w:val="Заголовок №1_"/>
    <w:basedOn w:val="a0"/>
    <w:link w:val="15"/>
    <w:uiPriority w:val="99"/>
    <w:locked/>
    <w:rsid w:val="008251A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251A7"/>
    <w:pPr>
      <w:widowControl w:val="0"/>
      <w:shd w:val="clear" w:color="auto" w:fill="FFFFFF"/>
      <w:spacing w:after="660" w:line="240" w:lineRule="atLeast"/>
      <w:outlineLvl w:val="0"/>
    </w:pPr>
    <w:rPr>
      <w:rFonts w:ascii="Times New Roman" w:hAnsi="Times New Roman"/>
      <w:sz w:val="27"/>
      <w:szCs w:val="27"/>
      <w:lang w:eastAsia="ru-RU"/>
    </w:rPr>
  </w:style>
  <w:style w:type="character" w:customStyle="1" w:styleId="22">
    <w:name w:val="Основной текст (2)_"/>
    <w:basedOn w:val="a0"/>
    <w:link w:val="23"/>
    <w:locked/>
    <w:rsid w:val="008251A7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6">
    <w:name w:val="Основной текст Знак1"/>
    <w:basedOn w:val="a0"/>
    <w:link w:val="af1"/>
    <w:uiPriority w:val="99"/>
    <w:locked/>
    <w:rsid w:val="008251A7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110">
    <w:name w:val="Основной текст + 11"/>
    <w:aliases w:val="5 pt,Не курсив"/>
    <w:basedOn w:val="16"/>
    <w:uiPriority w:val="99"/>
    <w:rsid w:val="008251A7"/>
    <w:rPr>
      <w:rFonts w:ascii="Times New Roman" w:hAnsi="Times New Roman"/>
      <w:i w:val="0"/>
      <w:iCs w:val="0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locked/>
    <w:rsid w:val="008251A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251A7"/>
    <w:pPr>
      <w:widowControl w:val="0"/>
      <w:shd w:val="clear" w:color="auto" w:fill="FFFFFF"/>
      <w:spacing w:before="660" w:after="300" w:line="322" w:lineRule="exact"/>
      <w:jc w:val="center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af1">
    <w:name w:val="Body Text"/>
    <w:basedOn w:val="a"/>
    <w:link w:val="16"/>
    <w:rsid w:val="008251A7"/>
    <w:pPr>
      <w:widowControl w:val="0"/>
      <w:shd w:val="clear" w:color="auto" w:fill="FFFFFF"/>
      <w:spacing w:before="60" w:after="480" w:line="240" w:lineRule="atLeast"/>
      <w:jc w:val="right"/>
    </w:pPr>
    <w:rPr>
      <w:rFonts w:ascii="Times New Roman" w:hAnsi="Times New Roman"/>
      <w:i/>
      <w:iCs/>
      <w:sz w:val="21"/>
      <w:szCs w:val="21"/>
      <w:lang w:eastAsia="ru-RU"/>
    </w:rPr>
  </w:style>
  <w:style w:type="character" w:customStyle="1" w:styleId="af2">
    <w:name w:val="Основной текст Знак"/>
    <w:basedOn w:val="a0"/>
    <w:rsid w:val="008251A7"/>
    <w:rPr>
      <w:sz w:val="22"/>
      <w:szCs w:val="22"/>
      <w:lang w:eastAsia="en-US"/>
    </w:rPr>
  </w:style>
  <w:style w:type="paragraph" w:customStyle="1" w:styleId="25">
    <w:name w:val="Заголовок №2"/>
    <w:basedOn w:val="a"/>
    <w:link w:val="24"/>
    <w:uiPriority w:val="99"/>
    <w:rsid w:val="008251A7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4E1FE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E1FE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8F2140"/>
    <w:rPr>
      <w:rFonts w:ascii="Times New Roman" w:eastAsia="Times New Roman" w:hAnsi="Times New Roman"/>
      <w:sz w:val="30"/>
    </w:rPr>
  </w:style>
  <w:style w:type="character" w:customStyle="1" w:styleId="60">
    <w:name w:val="Заголовок 6 Знак"/>
    <w:basedOn w:val="a0"/>
    <w:link w:val="6"/>
    <w:rsid w:val="008F2140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7">
    <w:name w:val="Нет списка1"/>
    <w:next w:val="a2"/>
    <w:uiPriority w:val="99"/>
    <w:semiHidden/>
    <w:unhideWhenUsed/>
    <w:rsid w:val="008F2140"/>
  </w:style>
  <w:style w:type="paragraph" w:styleId="af3">
    <w:name w:val="Body Text Indent"/>
    <w:basedOn w:val="a"/>
    <w:link w:val="af4"/>
    <w:semiHidden/>
    <w:unhideWhenUsed/>
    <w:rsid w:val="008F214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8F2140"/>
    <w:rPr>
      <w:rFonts w:ascii="Times New Roman" w:eastAsia="Times New Roman" w:hAnsi="Times New Roman"/>
      <w:sz w:val="24"/>
    </w:rPr>
  </w:style>
  <w:style w:type="numbering" w:customStyle="1" w:styleId="111">
    <w:name w:val="Нет списка11"/>
    <w:next w:val="a2"/>
    <w:semiHidden/>
    <w:rsid w:val="008F2140"/>
  </w:style>
  <w:style w:type="paragraph" w:styleId="af5">
    <w:name w:val="Title"/>
    <w:basedOn w:val="a"/>
    <w:link w:val="af6"/>
    <w:qFormat/>
    <w:rsid w:val="008F21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F2140"/>
    <w:rPr>
      <w:rFonts w:ascii="Times New Roman" w:eastAsia="Times New Roman" w:hAnsi="Times New Roman"/>
      <w:b/>
      <w:sz w:val="28"/>
    </w:rPr>
  </w:style>
  <w:style w:type="character" w:styleId="af7">
    <w:name w:val="page number"/>
    <w:basedOn w:val="a0"/>
    <w:rsid w:val="008F2140"/>
  </w:style>
  <w:style w:type="table" w:customStyle="1" w:styleId="18">
    <w:name w:val="Сетка таблицы1"/>
    <w:basedOn w:val="a1"/>
    <w:next w:val="a4"/>
    <w:uiPriority w:val="39"/>
    <w:rsid w:val="008F2140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Колонтитул (2)_"/>
    <w:link w:val="27"/>
    <w:rsid w:val="008F2140"/>
  </w:style>
  <w:style w:type="paragraph" w:customStyle="1" w:styleId="27">
    <w:name w:val="Колонтитул (2)"/>
    <w:basedOn w:val="a"/>
    <w:link w:val="26"/>
    <w:rsid w:val="008F2140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28">
    <w:name w:val="Основной текст2"/>
    <w:basedOn w:val="a"/>
    <w:rsid w:val="008F214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Docsubtitle2">
    <w:name w:val="Doc subtitle2"/>
    <w:basedOn w:val="a"/>
    <w:link w:val="Docsubtitle2Char"/>
    <w:qFormat/>
    <w:rsid w:val="008F2140"/>
    <w:pPr>
      <w:spacing w:after="0" w:line="240" w:lineRule="auto"/>
    </w:pPr>
    <w:rPr>
      <w:rFonts w:ascii="Arial" w:hAnsi="Arial" w:cs="Arial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8F2140"/>
    <w:rPr>
      <w:rFonts w:ascii="Arial" w:hAnsi="Arial" w:cs="Arial"/>
      <w:sz w:val="28"/>
      <w:szCs w:val="28"/>
      <w:lang w:val="en-GB" w:eastAsia="en-US"/>
    </w:rPr>
  </w:style>
  <w:style w:type="paragraph" w:styleId="af8">
    <w:name w:val="caption"/>
    <w:basedOn w:val="a"/>
    <w:next w:val="a"/>
    <w:uiPriority w:val="35"/>
    <w:unhideWhenUsed/>
    <w:qFormat/>
    <w:rsid w:val="008F2140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Doctitle">
    <w:name w:val="Doc title"/>
    <w:basedOn w:val="a"/>
    <w:rsid w:val="008F2140"/>
    <w:pPr>
      <w:spacing w:after="0" w:line="24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customStyle="1" w:styleId="19">
    <w:name w:val="Обычный1"/>
    <w:rsid w:val="008F2140"/>
    <w:rPr>
      <w:rFonts w:ascii="Arial" w:eastAsia="Arial" w:hAnsi="Arial" w:cs="Arial"/>
      <w:color w:val="000000"/>
    </w:rPr>
  </w:style>
  <w:style w:type="character" w:customStyle="1" w:styleId="tgc">
    <w:name w:val="_tgc"/>
    <w:rsid w:val="008F2140"/>
  </w:style>
  <w:style w:type="character" w:customStyle="1" w:styleId="af9">
    <w:name w:val="Основной текст_"/>
    <w:rsid w:val="008F2140"/>
    <w:rPr>
      <w:sz w:val="30"/>
      <w:szCs w:val="30"/>
    </w:rPr>
  </w:style>
  <w:style w:type="character" w:customStyle="1" w:styleId="afa">
    <w:name w:val="Другое_"/>
    <w:link w:val="afb"/>
    <w:rsid w:val="008F2140"/>
    <w:rPr>
      <w:sz w:val="30"/>
      <w:szCs w:val="30"/>
    </w:rPr>
  </w:style>
  <w:style w:type="paragraph" w:customStyle="1" w:styleId="afb">
    <w:name w:val="Другое"/>
    <w:basedOn w:val="a"/>
    <w:link w:val="afa"/>
    <w:rsid w:val="008F2140"/>
    <w:pPr>
      <w:widowControl w:val="0"/>
      <w:spacing w:after="0" w:line="240" w:lineRule="auto"/>
      <w:ind w:firstLine="400"/>
    </w:pPr>
    <w:rPr>
      <w:sz w:val="30"/>
      <w:szCs w:val="30"/>
      <w:lang w:eastAsia="ru-RU"/>
    </w:rPr>
  </w:style>
  <w:style w:type="table" w:customStyle="1" w:styleId="112">
    <w:name w:val="Сетка таблицы11"/>
    <w:basedOn w:val="a1"/>
    <w:uiPriority w:val="39"/>
    <w:rsid w:val="008F2140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3"/>
    <w:basedOn w:val="a"/>
    <w:rsid w:val="008F2140"/>
    <w:pPr>
      <w:shd w:val="clear" w:color="auto" w:fill="FFFFFF"/>
      <w:spacing w:before="600" w:after="180" w:line="187" w:lineRule="exact"/>
      <w:ind w:hanging="260"/>
      <w:jc w:val="both"/>
    </w:pPr>
    <w:rPr>
      <w:sz w:val="15"/>
      <w:szCs w:val="15"/>
    </w:rPr>
  </w:style>
  <w:style w:type="table" w:customStyle="1" w:styleId="29">
    <w:name w:val="Сетка таблицы2"/>
    <w:basedOn w:val="a1"/>
    <w:next w:val="a4"/>
    <w:uiPriority w:val="39"/>
    <w:rsid w:val="008F21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27B48B-4E9D-4EE2-94F6-32C86085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Links>
    <vt:vector size="12" baseType="variant"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consultantplus://offline/ref=E67A20EBB698892BEB07E2E579A8B507F0355B87FB6E49881A31F45B2FC5E2EA75AE7C6575F0EF21823331C9B2K2yFM</vt:lpwstr>
      </vt:variant>
      <vt:variant>
        <vt:lpwstr/>
      </vt:variant>
      <vt:variant>
        <vt:i4>2097186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https://www.youtube.com/bspuby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tech_1</dc:creator>
  <cp:keywords/>
  <cp:lastModifiedBy>User</cp:lastModifiedBy>
  <cp:revision>5</cp:revision>
  <cp:lastPrinted>2020-11-02T09:04:00Z</cp:lastPrinted>
  <dcterms:created xsi:type="dcterms:W3CDTF">2024-10-29T12:42:00Z</dcterms:created>
  <dcterms:modified xsi:type="dcterms:W3CDTF">2024-12-02T11:01:00Z</dcterms:modified>
</cp:coreProperties>
</file>