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2FE06" w14:textId="26D15619" w:rsidR="00F677DB" w:rsidRPr="0089339D" w:rsidRDefault="0054706E" w:rsidP="0054706E">
      <w:pPr>
        <w:spacing w:after="0" w:line="280" w:lineRule="exact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89339D">
        <w:rPr>
          <w:rFonts w:ascii="Times New Roman" w:eastAsia="Times New Roman" w:hAnsi="Times New Roman"/>
          <w:sz w:val="30"/>
          <w:szCs w:val="30"/>
          <w:lang w:eastAsia="ru-RU"/>
        </w:rPr>
        <w:t>УТВЕРЖДАЮ</w:t>
      </w:r>
    </w:p>
    <w:p w14:paraId="2CD80738" w14:textId="143440D1" w:rsidR="00F677DB" w:rsidRPr="0089339D" w:rsidRDefault="0054706E" w:rsidP="0054706E">
      <w:pPr>
        <w:spacing w:after="0" w:line="280" w:lineRule="exact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89339D">
        <w:rPr>
          <w:rFonts w:ascii="Times New Roman" w:eastAsia="Times New Roman" w:hAnsi="Times New Roman"/>
          <w:sz w:val="30"/>
          <w:szCs w:val="30"/>
          <w:lang w:eastAsia="ru-RU"/>
        </w:rPr>
        <w:t>Заместитель</w:t>
      </w:r>
      <w:r w:rsidR="00F677DB" w:rsidRPr="0089339D">
        <w:rPr>
          <w:rFonts w:ascii="Times New Roman" w:eastAsia="Times New Roman" w:hAnsi="Times New Roman"/>
          <w:sz w:val="30"/>
          <w:szCs w:val="30"/>
          <w:lang w:eastAsia="ru-RU"/>
        </w:rPr>
        <w:t xml:space="preserve"> Министра образования Республики Беларусь</w:t>
      </w:r>
    </w:p>
    <w:p w14:paraId="33A760C0" w14:textId="4E8029C2" w:rsidR="0054706E" w:rsidRPr="0089339D" w:rsidRDefault="00E00BD5" w:rsidP="0054706E">
      <w:pPr>
        <w:spacing w:after="0" w:line="280" w:lineRule="exact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89339D">
        <w:rPr>
          <w:rFonts w:ascii="Times New Roman" w:eastAsia="Times New Roman" w:hAnsi="Times New Roman"/>
          <w:sz w:val="30"/>
          <w:szCs w:val="30"/>
          <w:lang w:eastAsia="ru-RU"/>
        </w:rPr>
        <w:t>________________А.В.</w:t>
      </w:r>
      <w:r w:rsidR="0054706E" w:rsidRPr="0089339D">
        <w:rPr>
          <w:rFonts w:ascii="Times New Roman" w:eastAsia="Times New Roman" w:hAnsi="Times New Roman"/>
          <w:sz w:val="30"/>
          <w:szCs w:val="30"/>
          <w:lang w:eastAsia="ru-RU"/>
        </w:rPr>
        <w:t>Кадлубай</w:t>
      </w:r>
    </w:p>
    <w:p w14:paraId="5D44E1B0" w14:textId="2149671D" w:rsidR="0054706E" w:rsidRPr="0089339D" w:rsidRDefault="0054706E" w:rsidP="0054706E">
      <w:pPr>
        <w:spacing w:after="0" w:line="280" w:lineRule="exact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89339D">
        <w:rPr>
          <w:rFonts w:ascii="Times New Roman" w:eastAsia="Times New Roman" w:hAnsi="Times New Roman"/>
          <w:sz w:val="30"/>
          <w:szCs w:val="30"/>
          <w:lang w:eastAsia="ru-RU"/>
        </w:rPr>
        <w:t>«__</w:t>
      </w:r>
      <w:r w:rsidR="00E00BD5" w:rsidRPr="0089339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F4261E" w:rsidRPr="0089339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89339D">
        <w:rPr>
          <w:rFonts w:ascii="Times New Roman" w:eastAsia="Times New Roman" w:hAnsi="Times New Roman"/>
          <w:sz w:val="30"/>
          <w:szCs w:val="30"/>
          <w:lang w:eastAsia="ru-RU"/>
        </w:rPr>
        <w:t>»_______________2024г.</w:t>
      </w:r>
    </w:p>
    <w:p w14:paraId="399793E9" w14:textId="77777777" w:rsidR="0054706E" w:rsidRPr="0089339D" w:rsidRDefault="0054706E" w:rsidP="0054706E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30"/>
          <w:szCs w:val="30"/>
        </w:rPr>
      </w:pPr>
    </w:p>
    <w:p w14:paraId="4B876629" w14:textId="77777777" w:rsidR="008C2B52" w:rsidRPr="0089339D" w:rsidRDefault="008C2B52" w:rsidP="008C2B52">
      <w:pPr>
        <w:tabs>
          <w:tab w:val="left" w:pos="3840"/>
        </w:tabs>
        <w:spacing w:after="0" w:line="240" w:lineRule="auto"/>
        <w:ind w:firstLine="5529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24670D1C" w14:textId="77777777" w:rsidR="008C2B52" w:rsidRPr="0089339D" w:rsidRDefault="008C2B52" w:rsidP="008C2B52">
      <w:pPr>
        <w:spacing w:after="0" w:line="300" w:lineRule="exact"/>
        <w:rPr>
          <w:rFonts w:ascii="Times New Roman" w:eastAsia="Times New Roman" w:hAnsi="Times New Roman"/>
          <w:sz w:val="30"/>
          <w:szCs w:val="30"/>
          <w:lang w:eastAsia="ru-RU"/>
        </w:rPr>
      </w:pPr>
      <w:r w:rsidRPr="0089339D">
        <w:rPr>
          <w:rFonts w:ascii="Times New Roman" w:eastAsia="Times New Roman" w:hAnsi="Times New Roman"/>
          <w:sz w:val="30"/>
          <w:szCs w:val="30"/>
          <w:lang w:eastAsia="ru-RU"/>
        </w:rPr>
        <w:t>ПРОГРАММА</w:t>
      </w:r>
    </w:p>
    <w:p w14:paraId="206EB953" w14:textId="5A886CB0" w:rsidR="008C2B52" w:rsidRPr="0089339D" w:rsidRDefault="008C2B52" w:rsidP="008C2B52">
      <w:pPr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9339D">
        <w:rPr>
          <w:rFonts w:ascii="Times New Roman" w:eastAsia="Times New Roman" w:hAnsi="Times New Roman"/>
          <w:sz w:val="30"/>
          <w:szCs w:val="30"/>
          <w:lang w:eastAsia="ru-RU"/>
        </w:rPr>
        <w:t xml:space="preserve">проведения заключительного </w:t>
      </w:r>
      <w:r w:rsidR="00935642" w:rsidRPr="0089339D">
        <w:rPr>
          <w:rFonts w:ascii="Times New Roman" w:eastAsia="Times New Roman" w:hAnsi="Times New Roman"/>
          <w:sz w:val="30"/>
          <w:szCs w:val="30"/>
          <w:lang w:eastAsia="ru-RU"/>
        </w:rPr>
        <w:t xml:space="preserve">этапа </w:t>
      </w:r>
      <w:r w:rsidR="0089339D" w:rsidRPr="0089339D">
        <w:rPr>
          <w:rFonts w:ascii="Times New Roman" w:hAnsi="Times New Roman"/>
          <w:sz w:val="30"/>
          <w:szCs w:val="30"/>
        </w:rPr>
        <w:t xml:space="preserve">Республиканского конкурса технического творчества учащейся молодежи </w:t>
      </w:r>
      <w:r w:rsidR="0089339D" w:rsidRPr="0089339D">
        <w:rPr>
          <w:rFonts w:ascii="Times New Roman" w:hAnsi="Times New Roman"/>
          <w:bCs/>
          <w:kern w:val="36"/>
          <w:sz w:val="30"/>
          <w:szCs w:val="30"/>
        </w:rPr>
        <w:t>«</w:t>
      </w:r>
      <w:r w:rsidR="0089339D" w:rsidRPr="0089339D">
        <w:rPr>
          <w:rFonts w:ascii="Times New Roman" w:hAnsi="Times New Roman"/>
          <w:sz w:val="30"/>
          <w:szCs w:val="30"/>
          <w:lang w:bidi="en-US"/>
        </w:rPr>
        <w:t>Инженеры будущего</w:t>
      </w:r>
      <w:r w:rsidR="0089339D" w:rsidRPr="0089339D">
        <w:rPr>
          <w:rFonts w:ascii="Times New Roman" w:hAnsi="Times New Roman"/>
          <w:bCs/>
          <w:kern w:val="36"/>
          <w:sz w:val="30"/>
          <w:szCs w:val="30"/>
        </w:rPr>
        <w:t>»</w:t>
      </w:r>
      <w:r w:rsidR="0089339D" w:rsidRPr="0089339D">
        <w:rPr>
          <w:rFonts w:ascii="Times New Roman" w:hAnsi="Times New Roman"/>
          <w:sz w:val="30"/>
          <w:szCs w:val="30"/>
        </w:rPr>
        <w:t xml:space="preserve"> (</w:t>
      </w:r>
      <w:r w:rsidR="0089339D" w:rsidRPr="0089339D">
        <w:rPr>
          <w:rFonts w:ascii="Times New Roman" w:hAnsi="Times New Roman"/>
          <w:bCs/>
          <w:kern w:val="36"/>
          <w:sz w:val="30"/>
          <w:szCs w:val="30"/>
        </w:rPr>
        <w:t>«</w:t>
      </w:r>
      <w:r w:rsidR="0089339D" w:rsidRPr="0089339D">
        <w:rPr>
          <w:rFonts w:ascii="Times New Roman" w:hAnsi="Times New Roman"/>
          <w:sz w:val="30"/>
          <w:szCs w:val="30"/>
          <w:lang w:val="en-US" w:bidi="en-US"/>
        </w:rPr>
        <w:t>TechSkills</w:t>
      </w:r>
      <w:r w:rsidR="0089339D" w:rsidRPr="0089339D">
        <w:rPr>
          <w:rFonts w:ascii="Times New Roman" w:hAnsi="Times New Roman"/>
          <w:bCs/>
          <w:kern w:val="36"/>
          <w:sz w:val="30"/>
          <w:szCs w:val="30"/>
        </w:rPr>
        <w:t>»</w:t>
      </w:r>
      <w:r w:rsidR="0089339D" w:rsidRPr="0089339D">
        <w:rPr>
          <w:rFonts w:ascii="Times New Roman" w:hAnsi="Times New Roman"/>
          <w:sz w:val="30"/>
          <w:szCs w:val="30"/>
        </w:rPr>
        <w:t>)</w:t>
      </w:r>
      <w:r w:rsidR="0089339D" w:rsidRPr="0089339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935642" w:rsidRPr="0089339D">
        <w:rPr>
          <w:rFonts w:ascii="Times New Roman" w:eastAsia="Times New Roman" w:hAnsi="Times New Roman"/>
          <w:sz w:val="30"/>
          <w:szCs w:val="30"/>
          <w:lang w:eastAsia="ru-RU"/>
        </w:rPr>
        <w:t>(далее – Республиканский конкурс)</w:t>
      </w:r>
    </w:p>
    <w:p w14:paraId="52C869F0" w14:textId="61EBD7C4" w:rsidR="008C2B52" w:rsidRPr="0089339D" w:rsidRDefault="008C2B52" w:rsidP="008C2B52">
      <w:pPr>
        <w:spacing w:after="0" w:line="30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9339D">
        <w:rPr>
          <w:rFonts w:ascii="Times New Roman" w:eastAsia="Times New Roman" w:hAnsi="Times New Roman"/>
          <w:sz w:val="30"/>
          <w:szCs w:val="30"/>
          <w:lang w:eastAsia="ru-RU"/>
        </w:rPr>
        <w:t xml:space="preserve">Место проведения: </w:t>
      </w:r>
      <w:r w:rsidRPr="0089339D">
        <w:rPr>
          <w:rFonts w:ascii="Times New Roman" w:eastAsia="Times New Roman" w:hAnsi="Times New Roman"/>
          <w:sz w:val="30"/>
          <w:szCs w:val="30"/>
          <w:lang w:val="be-BY" w:eastAsia="ru-RU"/>
        </w:rPr>
        <w:t>учреждение</w:t>
      </w:r>
      <w:r w:rsidRPr="0089339D"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образования «Национальный детский технопарк» (г. Минск,</w:t>
      </w:r>
      <w:r w:rsidRPr="0089339D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Pr="0089339D">
        <w:rPr>
          <w:rFonts w:ascii="Times New Roman" w:eastAsia="Times New Roman" w:hAnsi="Times New Roman"/>
          <w:sz w:val="30"/>
          <w:szCs w:val="30"/>
          <w:lang w:eastAsia="ru-RU"/>
        </w:rPr>
        <w:t>ул. Ф.Скорины</w:t>
      </w:r>
      <w:r w:rsidR="00935642" w:rsidRPr="0089339D">
        <w:rPr>
          <w:rFonts w:ascii="Times New Roman" w:eastAsia="Times New Roman" w:hAnsi="Times New Roman"/>
          <w:sz w:val="30"/>
          <w:szCs w:val="30"/>
          <w:lang w:eastAsia="ru-RU"/>
        </w:rPr>
        <w:t>, д.</w:t>
      </w:r>
      <w:r w:rsidRPr="0089339D">
        <w:rPr>
          <w:rFonts w:ascii="Times New Roman" w:eastAsia="Times New Roman" w:hAnsi="Times New Roman"/>
          <w:sz w:val="30"/>
          <w:szCs w:val="30"/>
          <w:lang w:eastAsia="ru-RU"/>
        </w:rPr>
        <w:t> 25</w:t>
      </w:r>
      <w:r w:rsidR="00935642" w:rsidRPr="0089339D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89339D">
        <w:rPr>
          <w:rFonts w:ascii="Times New Roman" w:eastAsia="Times New Roman" w:hAnsi="Times New Roman"/>
          <w:sz w:val="30"/>
          <w:szCs w:val="30"/>
          <w:lang w:eastAsia="ru-RU"/>
        </w:rPr>
        <w:t xml:space="preserve"> корп. 3)</w:t>
      </w:r>
    </w:p>
    <w:p w14:paraId="6D94EC49" w14:textId="7513E4C4" w:rsidR="008C2B52" w:rsidRPr="0089339D" w:rsidRDefault="008C2B52" w:rsidP="008C2B52">
      <w:pPr>
        <w:spacing w:after="0" w:line="300" w:lineRule="exact"/>
        <w:ind w:right="707"/>
        <w:rPr>
          <w:rFonts w:ascii="Times New Roman" w:eastAsia="Times New Roman" w:hAnsi="Times New Roman"/>
          <w:sz w:val="30"/>
          <w:szCs w:val="30"/>
          <w:lang w:eastAsia="ru-RU"/>
        </w:rPr>
      </w:pPr>
      <w:r w:rsidRPr="0089339D">
        <w:rPr>
          <w:rFonts w:ascii="Times New Roman" w:eastAsia="Times New Roman" w:hAnsi="Times New Roman"/>
          <w:sz w:val="30"/>
          <w:szCs w:val="30"/>
          <w:lang w:eastAsia="ru-RU"/>
        </w:rPr>
        <w:t xml:space="preserve">Время проведения: </w:t>
      </w:r>
      <w:r w:rsidR="0089339D">
        <w:rPr>
          <w:rFonts w:ascii="Times New Roman" w:eastAsia="Times New Roman" w:hAnsi="Times New Roman"/>
          <w:sz w:val="30"/>
          <w:szCs w:val="30"/>
          <w:lang w:eastAsia="ru-RU"/>
        </w:rPr>
        <w:t>19</w:t>
      </w:r>
      <w:r w:rsidRPr="0089339D">
        <w:rPr>
          <w:rFonts w:ascii="Times New Roman" w:eastAsia="Times New Roman" w:hAnsi="Times New Roman"/>
          <w:sz w:val="30"/>
          <w:szCs w:val="30"/>
          <w:lang w:eastAsia="ru-RU"/>
        </w:rPr>
        <w:t>-2</w:t>
      </w:r>
      <w:r w:rsidR="0089339D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Pr="0089339D">
        <w:rPr>
          <w:rFonts w:ascii="Times New Roman" w:eastAsia="Times New Roman" w:hAnsi="Times New Roman"/>
          <w:sz w:val="30"/>
          <w:szCs w:val="30"/>
          <w:lang w:eastAsia="ru-RU"/>
        </w:rPr>
        <w:t xml:space="preserve"> марта 2024 года</w:t>
      </w:r>
    </w:p>
    <w:p w14:paraId="05398D08" w14:textId="77777777" w:rsidR="008C2B52" w:rsidRPr="0089339D" w:rsidRDefault="008C2B52" w:rsidP="008C2B52">
      <w:pPr>
        <w:spacing w:after="0" w:line="30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461"/>
        <w:gridCol w:w="7238"/>
      </w:tblGrid>
      <w:tr w:rsidR="008C2B52" w:rsidRPr="0089339D" w14:paraId="14A09D72" w14:textId="77777777" w:rsidTr="0089339D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E41D96" w14:textId="1D52D33B" w:rsidR="008C2B52" w:rsidRPr="0089339D" w:rsidRDefault="0089339D" w:rsidP="008C2B52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19</w:t>
            </w:r>
            <w:r w:rsidR="008C2B52" w:rsidRPr="0089339D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 xml:space="preserve"> марта 202</w:t>
            </w:r>
            <w:r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5</w:t>
            </w:r>
            <w:r w:rsidR="008C2B52" w:rsidRPr="0089339D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 xml:space="preserve"> года</w:t>
            </w:r>
          </w:p>
          <w:p w14:paraId="494FC761" w14:textId="77777777" w:rsidR="008C2B52" w:rsidRPr="0089339D" w:rsidRDefault="008C2B52" w:rsidP="008C2B52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u w:val="single"/>
                <w:lang w:eastAsia="ru-RU"/>
              </w:rPr>
            </w:pPr>
          </w:p>
        </w:tc>
      </w:tr>
      <w:tr w:rsidR="008C2B52" w:rsidRPr="0089339D" w14:paraId="0A9494FC" w14:textId="77777777" w:rsidTr="0089339D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C4E3A5" w14:textId="77777777" w:rsidR="008C2B52" w:rsidRPr="0089339D" w:rsidRDefault="008C2B52" w:rsidP="008C2B52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10.00 – 12.00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5E2AD9" w14:textId="77777777" w:rsidR="008C2B52" w:rsidRPr="0089339D" w:rsidRDefault="008C2B52" w:rsidP="008C2B5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9EB50D" w14:textId="6789BCE8" w:rsidR="008C2B52" w:rsidRPr="0089339D" w:rsidRDefault="00935642" w:rsidP="008C2B52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заезд и регистрация участников Р</w:t>
            </w:r>
            <w:r w:rsidR="008C2B52"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еспубликанского конкурса</w:t>
            </w:r>
            <w:r w:rsidR="00AF1B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(г.Минск, пр.Университетский, 7</w:t>
            </w:r>
            <w:bookmarkStart w:id="0" w:name="_GoBack"/>
            <w:bookmarkEnd w:id="0"/>
            <w:r w:rsidR="00AF1B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)</w:t>
            </w:r>
          </w:p>
        </w:tc>
      </w:tr>
      <w:tr w:rsidR="008C2B52" w:rsidRPr="0089339D" w14:paraId="09FC6F46" w14:textId="77777777" w:rsidTr="0089339D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124322F" w14:textId="77777777" w:rsidR="008C2B52" w:rsidRPr="0089339D" w:rsidRDefault="008C2B52" w:rsidP="008C2B52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12.00 – 1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2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3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</w:t>
            </w:r>
          </w:p>
          <w:p w14:paraId="64A5F61C" w14:textId="77777777" w:rsidR="008C2B52" w:rsidRPr="0089339D" w:rsidRDefault="008C2B52" w:rsidP="008C2B5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DF837D" w14:textId="77777777" w:rsidR="008C2B52" w:rsidRPr="0089339D" w:rsidRDefault="008C2B52" w:rsidP="008C2B52">
            <w:pPr>
              <w:spacing w:after="0" w:line="256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–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C42642" w14:textId="386B5464" w:rsidR="008C2B52" w:rsidRPr="0089339D" w:rsidRDefault="00935642" w:rsidP="008C2B52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открытие заключительного этапа Р</w:t>
            </w:r>
            <w:r w:rsidR="008C2B52"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еспубликанского конкурса </w:t>
            </w:r>
          </w:p>
        </w:tc>
      </w:tr>
      <w:tr w:rsidR="008C2B52" w:rsidRPr="0089339D" w14:paraId="58CF448D" w14:textId="77777777" w:rsidTr="0089339D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4573DF" w14:textId="77777777" w:rsidR="008C2B52" w:rsidRPr="0089339D" w:rsidRDefault="008C2B52" w:rsidP="008C2B52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12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3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 – 13.00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677B08A0" w14:textId="77777777" w:rsidR="008C2B52" w:rsidRPr="0089339D" w:rsidRDefault="008C2B52" w:rsidP="008C2B5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  <w:p w14:paraId="7606E16D" w14:textId="77777777" w:rsidR="008C2B52" w:rsidRPr="0089339D" w:rsidRDefault="008C2B52" w:rsidP="008C2B52">
            <w:pPr>
              <w:spacing w:after="0" w:line="256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0303BE" w14:textId="77777777" w:rsidR="008C2B52" w:rsidRPr="0089339D" w:rsidRDefault="008C2B52" w:rsidP="008C2B52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собрание членов жюри;</w:t>
            </w:r>
          </w:p>
          <w:p w14:paraId="6BB34E49" w14:textId="77777777" w:rsidR="008C2B52" w:rsidRPr="0089339D" w:rsidRDefault="008C2B52" w:rsidP="008C2B52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ознакомление участников с конкурсными площадками</w:t>
            </w:r>
          </w:p>
        </w:tc>
      </w:tr>
      <w:tr w:rsidR="008C2B52" w:rsidRPr="0089339D" w14:paraId="4E515455" w14:textId="77777777" w:rsidTr="0089339D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85A82C" w14:textId="77777777" w:rsidR="008C2B52" w:rsidRPr="0089339D" w:rsidRDefault="008C2B52" w:rsidP="008C2B52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13.00 – 14.00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915661" w14:textId="77777777" w:rsidR="008C2B52" w:rsidRPr="0089339D" w:rsidRDefault="008C2B52" w:rsidP="008C2B5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ABC27E" w14:textId="77777777" w:rsidR="008C2B52" w:rsidRPr="0089339D" w:rsidRDefault="008C2B52" w:rsidP="008C2B52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обед</w:t>
            </w:r>
          </w:p>
        </w:tc>
      </w:tr>
      <w:tr w:rsidR="008C2B52" w:rsidRPr="0089339D" w14:paraId="18387C71" w14:textId="77777777" w:rsidTr="0089339D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1D24C3" w14:textId="7AB83818" w:rsidR="008C2B52" w:rsidRPr="0089339D" w:rsidRDefault="008C2B52" w:rsidP="0089339D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14.00 – 1</w:t>
            </w:r>
            <w:r w:rsid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9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18052F" w14:textId="77777777" w:rsidR="008C2B52" w:rsidRPr="0089339D" w:rsidRDefault="008C2B52" w:rsidP="008C2B5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8BCCB2" w14:textId="0891548D" w:rsidR="008C2B52" w:rsidRPr="0089339D" w:rsidRDefault="008C2B52" w:rsidP="008C2B52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конкурсы: «Беспилотные летательные аппараты», «Электроника и связь», «Архитектура и дизайн», «Прототипирование», «Инженерный дизайн 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CAD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», «Дополненная и виртуальная реальность», 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br/>
              <w:t>«Веб-технологии», «Графический дизайн», «Инженерная экология», «Сетевое проектиро</w:t>
            </w:r>
            <w:r w:rsidR="00935642"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ание и системная инженерия» </w:t>
            </w:r>
          </w:p>
        </w:tc>
      </w:tr>
      <w:tr w:rsidR="008C2B52" w:rsidRPr="0089339D" w14:paraId="31678191" w14:textId="77777777" w:rsidTr="0089339D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0AC23B" w14:textId="229F3B87" w:rsidR="008C2B52" w:rsidRPr="0089339D" w:rsidRDefault="008C2B52" w:rsidP="0089339D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  <w:r w:rsid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9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</w:t>
            </w:r>
            <w:r w:rsid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0 – </w:t>
            </w:r>
            <w:r w:rsid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20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CA40B4" w14:textId="77777777" w:rsidR="008C2B52" w:rsidRPr="0089339D" w:rsidRDefault="008C2B52" w:rsidP="008C2B5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21091C" w14:textId="10738D4D" w:rsidR="0089339D" w:rsidRPr="0089339D" w:rsidRDefault="0089339D" w:rsidP="008C2B52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у</w:t>
            </w:r>
            <w:r w:rsidR="008C2B52"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жин</w:t>
            </w:r>
          </w:p>
        </w:tc>
      </w:tr>
      <w:tr w:rsidR="0089339D" w:rsidRPr="0089339D" w14:paraId="4E484B88" w14:textId="77777777" w:rsidTr="0089339D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1E80DE9" w14:textId="11901ACD" w:rsidR="0089339D" w:rsidRPr="0089339D" w:rsidRDefault="0089339D" w:rsidP="0089339D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20.00 – 22.00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0E6A649C" w14:textId="74E072A0" w:rsidR="0089339D" w:rsidRPr="0089339D" w:rsidRDefault="0089339D" w:rsidP="0089339D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</w:tcPr>
          <w:p w14:paraId="619A5664" w14:textId="7AEC3301" w:rsidR="0089339D" w:rsidRDefault="00AF1B65" w:rsidP="0089339D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спортивное/культурное мероприятие</w:t>
            </w:r>
          </w:p>
          <w:p w14:paraId="22A27AA8" w14:textId="77777777" w:rsidR="0089339D" w:rsidRDefault="0089339D" w:rsidP="0089339D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89339D" w:rsidRPr="0089339D" w14:paraId="0B83BFE9" w14:textId="77777777" w:rsidTr="0089339D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84691A" w14:textId="1B8802C1" w:rsidR="0089339D" w:rsidRPr="0089339D" w:rsidRDefault="0089339D" w:rsidP="0089339D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20</w:t>
            </w:r>
            <w:r w:rsidRPr="0089339D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 xml:space="preserve"> марта 202</w:t>
            </w:r>
            <w:r w:rsidRPr="0089339D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5</w:t>
            </w:r>
            <w:r w:rsidRPr="0089339D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 xml:space="preserve"> года</w:t>
            </w:r>
          </w:p>
          <w:p w14:paraId="1DC0E0FB" w14:textId="77777777" w:rsidR="0089339D" w:rsidRPr="0089339D" w:rsidRDefault="0089339D" w:rsidP="0089339D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u w:val="single"/>
                <w:lang w:eastAsia="ru-RU"/>
              </w:rPr>
            </w:pPr>
          </w:p>
        </w:tc>
      </w:tr>
      <w:tr w:rsidR="0089339D" w:rsidRPr="0089339D" w14:paraId="09682B33" w14:textId="77777777" w:rsidTr="0089339D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660ABF" w14:textId="1EB5B793" w:rsidR="0089339D" w:rsidRPr="0089339D" w:rsidRDefault="0089339D" w:rsidP="0089339D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9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.00 – 0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9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B73350" w14:textId="6C8326A8" w:rsidR="0089339D" w:rsidRPr="0089339D" w:rsidRDefault="0089339D" w:rsidP="0089339D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387833" w14:textId="01EE2707" w:rsidR="0089339D" w:rsidRPr="0089339D" w:rsidRDefault="0089339D" w:rsidP="0089339D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завтрак</w:t>
            </w:r>
          </w:p>
        </w:tc>
      </w:tr>
      <w:tr w:rsidR="0089339D" w:rsidRPr="0089339D" w14:paraId="225CC3E9" w14:textId="77777777" w:rsidTr="0089339D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7AA8048" w14:textId="5312293C" w:rsidR="0089339D" w:rsidRPr="0089339D" w:rsidRDefault="0089339D" w:rsidP="0089339D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.00 – 1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2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3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0833E1" w14:textId="77777777" w:rsidR="0089339D" w:rsidRPr="0089339D" w:rsidRDefault="0089339D" w:rsidP="007544E7">
            <w:pPr>
              <w:spacing w:after="0" w:line="256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–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BB23E5" w14:textId="5D35294C" w:rsidR="0089339D" w:rsidRPr="0089339D" w:rsidRDefault="0089339D" w:rsidP="007544E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экскурсия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 Национальную библиотеку Республики Беларусь</w:t>
            </w:r>
          </w:p>
        </w:tc>
      </w:tr>
      <w:tr w:rsidR="0089339D" w:rsidRPr="0089339D" w14:paraId="7D67D3A5" w14:textId="77777777" w:rsidTr="0089339D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B1A4FA" w14:textId="77777777" w:rsidR="0089339D" w:rsidRPr="0089339D" w:rsidRDefault="0089339D" w:rsidP="007544E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13.00 – 14.00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12D0BB" w14:textId="77777777" w:rsidR="0089339D" w:rsidRPr="0089339D" w:rsidRDefault="0089339D" w:rsidP="007544E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DE5B77" w14:textId="77777777" w:rsidR="0089339D" w:rsidRPr="0089339D" w:rsidRDefault="0089339D" w:rsidP="007544E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обед</w:t>
            </w:r>
          </w:p>
        </w:tc>
      </w:tr>
      <w:tr w:rsidR="0089339D" w:rsidRPr="0089339D" w14:paraId="0C3ED773" w14:textId="77777777" w:rsidTr="0089339D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2F64F8" w14:textId="77777777" w:rsidR="0089339D" w:rsidRPr="0089339D" w:rsidRDefault="0089339D" w:rsidP="007544E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14.00 – 1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9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4133AC" w14:textId="77777777" w:rsidR="0089339D" w:rsidRPr="0089339D" w:rsidRDefault="0089339D" w:rsidP="007544E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67FC18" w14:textId="77777777" w:rsidR="0089339D" w:rsidRPr="0089339D" w:rsidRDefault="0089339D" w:rsidP="007544E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конкурсы: «Беспилотные летательные аппараты», «Электроника и связь», «Архитектура и дизайн», «Прототипирование», «Инженерный дизайн 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CAD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», «Дополненная и виртуальная реальность», 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br/>
              <w:t xml:space="preserve">«Веб-технологии», «Графический дизайн», «Инженерная экология», «Сетевое проектирование и системная инженерия» </w:t>
            </w:r>
          </w:p>
        </w:tc>
      </w:tr>
      <w:tr w:rsidR="0089339D" w:rsidRPr="0089339D" w14:paraId="2A4C363B" w14:textId="77777777" w:rsidTr="0089339D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DC0921" w14:textId="10A2E656" w:rsidR="0089339D" w:rsidRPr="0089339D" w:rsidRDefault="0089339D" w:rsidP="0089339D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9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20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71339" w14:textId="77777777" w:rsidR="0089339D" w:rsidRPr="0089339D" w:rsidRDefault="0089339D" w:rsidP="007544E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9683D3" w14:textId="06DBC683" w:rsidR="0089339D" w:rsidRPr="0089339D" w:rsidRDefault="00AF1B65" w:rsidP="007544E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у</w:t>
            </w:r>
            <w:r w:rsidR="0089339D"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жин</w:t>
            </w:r>
          </w:p>
        </w:tc>
      </w:tr>
      <w:tr w:rsidR="00AF1B65" w:rsidRPr="0089339D" w14:paraId="0E48D9EE" w14:textId="77777777" w:rsidTr="007544E7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9FD7A41" w14:textId="77777777" w:rsidR="00AF1B65" w:rsidRPr="0089339D" w:rsidRDefault="00AF1B65" w:rsidP="007544E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20.00 – 22.00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3C4800C1" w14:textId="77777777" w:rsidR="00AF1B65" w:rsidRPr="0089339D" w:rsidRDefault="00AF1B65" w:rsidP="007544E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</w:tcPr>
          <w:p w14:paraId="3151D098" w14:textId="45FC4A91" w:rsidR="00AF1B65" w:rsidRDefault="00AF1B65" w:rsidP="007544E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портивное/культурное мероприятие</w:t>
            </w:r>
          </w:p>
          <w:p w14:paraId="2ABC20F3" w14:textId="77777777" w:rsidR="00AF1B65" w:rsidRDefault="00AF1B65" w:rsidP="007544E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8C2B52" w:rsidRPr="0089339D" w14:paraId="3B98DE33" w14:textId="77777777" w:rsidTr="0089339D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E25E08" w14:textId="77777777" w:rsidR="008C2B52" w:rsidRPr="0089339D" w:rsidRDefault="008C2B52" w:rsidP="008C2B5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u w:val="single"/>
                <w:lang w:eastAsia="ru-RU"/>
              </w:rPr>
            </w:pPr>
          </w:p>
          <w:p w14:paraId="093E4841" w14:textId="2A1C0379" w:rsidR="008C2B52" w:rsidRPr="0089339D" w:rsidRDefault="008C2B52" w:rsidP="008C2B5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2</w:t>
            </w:r>
            <w:r w:rsidR="0089339D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1</w:t>
            </w:r>
            <w:r w:rsidRPr="0089339D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 xml:space="preserve"> марта 202</w:t>
            </w:r>
            <w:r w:rsidR="0089339D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5</w:t>
            </w:r>
            <w:r w:rsidRPr="0089339D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 xml:space="preserve"> года</w:t>
            </w:r>
          </w:p>
          <w:p w14:paraId="35669618" w14:textId="77777777" w:rsidR="008C2B52" w:rsidRPr="0089339D" w:rsidRDefault="008C2B52" w:rsidP="008C2B5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u w:val="single"/>
                <w:lang w:eastAsia="ru-RU"/>
              </w:rPr>
            </w:pPr>
          </w:p>
        </w:tc>
      </w:tr>
      <w:tr w:rsidR="008C2B52" w:rsidRPr="0089339D" w14:paraId="3A6C1F0A" w14:textId="77777777" w:rsidTr="0089339D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912F4E" w14:textId="1D781920" w:rsidR="008C2B52" w:rsidRPr="0089339D" w:rsidRDefault="008C2B52" w:rsidP="0089339D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</w:t>
            </w:r>
            <w:r w:rsid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8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.00 – 0</w:t>
            </w:r>
            <w:r w:rsid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8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</w:t>
            </w:r>
            <w:r w:rsid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D0A8F0" w14:textId="77777777" w:rsidR="008C2B52" w:rsidRPr="0089339D" w:rsidRDefault="008C2B52" w:rsidP="008C2B5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EDE4B7" w14:textId="77777777" w:rsidR="008C2B52" w:rsidRPr="0089339D" w:rsidRDefault="008C2B52" w:rsidP="008C2B52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завтрак</w:t>
            </w:r>
          </w:p>
        </w:tc>
      </w:tr>
      <w:tr w:rsidR="008C2B52" w:rsidRPr="0089339D" w14:paraId="1601C9E5" w14:textId="77777777" w:rsidTr="0089339D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FA550" w14:textId="0150B53B" w:rsidR="008C2B52" w:rsidRPr="0089339D" w:rsidRDefault="008C2B52" w:rsidP="0089339D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09.</w:t>
            </w:r>
            <w:r w:rsid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 – 1</w:t>
            </w:r>
            <w:r w:rsid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.30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A5D05E" w14:textId="77777777" w:rsidR="008C2B52" w:rsidRPr="0089339D" w:rsidRDefault="008C2B52" w:rsidP="008C2B5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</w:tcPr>
          <w:p w14:paraId="48378BFA" w14:textId="27FED72E" w:rsidR="008C2B52" w:rsidRPr="0089339D" w:rsidRDefault="0089339D" w:rsidP="008C2B52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закрытие Республиканского конкурса (подведение итогов, награждение победителей)</w:t>
            </w:r>
          </w:p>
        </w:tc>
      </w:tr>
      <w:tr w:rsidR="0089339D" w:rsidRPr="0089339D" w14:paraId="066DAF36" w14:textId="77777777" w:rsidTr="0089339D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D4B8A77" w14:textId="201E0387" w:rsidR="0089339D" w:rsidRPr="0089339D" w:rsidRDefault="0089339D" w:rsidP="0089339D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10.30 – 12.30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060BF68A" w14:textId="087C1902" w:rsidR="0089339D" w:rsidRPr="0089339D" w:rsidRDefault="0089339D" w:rsidP="008C2B5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</w:tcPr>
          <w:p w14:paraId="13FDB0A0" w14:textId="62F237AF" w:rsidR="0089339D" w:rsidRPr="0089339D" w:rsidRDefault="0089339D" w:rsidP="008C2B52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экскурсия по УЛК,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фотографирование на память</w:t>
            </w:r>
          </w:p>
        </w:tc>
      </w:tr>
      <w:tr w:rsidR="008C2B52" w:rsidRPr="0089339D" w14:paraId="759B0F41" w14:textId="77777777" w:rsidTr="0089339D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AB0206" w14:textId="77777777" w:rsidR="008C2B52" w:rsidRPr="0089339D" w:rsidRDefault="008C2B52" w:rsidP="008C2B52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13.00 – 14.00    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7983FD" w14:textId="77777777" w:rsidR="008C2B52" w:rsidRPr="0089339D" w:rsidRDefault="008C2B52" w:rsidP="008C2B5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C9324A" w14:textId="77777777" w:rsidR="008C2B52" w:rsidRPr="0089339D" w:rsidRDefault="008C2B52" w:rsidP="008C2B52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обед</w:t>
            </w:r>
          </w:p>
        </w:tc>
      </w:tr>
      <w:tr w:rsidR="008C2B52" w:rsidRPr="0089339D" w14:paraId="0F7B412C" w14:textId="77777777" w:rsidTr="0089339D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A530AA" w14:textId="115416FE" w:rsidR="008C2B52" w:rsidRPr="0089339D" w:rsidRDefault="008C2B52" w:rsidP="00AF1B65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>1</w:t>
            </w:r>
            <w:r w:rsidR="00AF1B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4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.00 – 1</w:t>
            </w:r>
            <w:r w:rsidR="00AF1B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.30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48D3EE" w14:textId="77777777" w:rsidR="008C2B52" w:rsidRPr="0089339D" w:rsidRDefault="008C2B52" w:rsidP="008C2B5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F73A11" w14:textId="6494C25F" w:rsidR="008C2B52" w:rsidRPr="0089339D" w:rsidRDefault="0089339D" w:rsidP="008C2B52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отъезд участников Республиканского конкурса</w:t>
            </w:r>
          </w:p>
        </w:tc>
      </w:tr>
    </w:tbl>
    <w:p w14:paraId="52E9CAD3" w14:textId="77777777" w:rsidR="008C2B52" w:rsidRPr="0089339D" w:rsidRDefault="008C2B52" w:rsidP="0054706E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30"/>
          <w:szCs w:val="30"/>
        </w:rPr>
      </w:pPr>
    </w:p>
    <w:sectPr w:rsidR="008C2B52" w:rsidRPr="0089339D" w:rsidSect="00935642">
      <w:pgSz w:w="11906" w:h="16838"/>
      <w:pgMar w:top="1077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E4C52" w14:textId="77777777" w:rsidR="00684ED9" w:rsidRDefault="00684ED9" w:rsidP="00B44823">
      <w:pPr>
        <w:spacing w:after="0" w:line="240" w:lineRule="auto"/>
      </w:pPr>
      <w:r>
        <w:separator/>
      </w:r>
    </w:p>
  </w:endnote>
  <w:endnote w:type="continuationSeparator" w:id="0">
    <w:p w14:paraId="1C2D9251" w14:textId="77777777" w:rsidR="00684ED9" w:rsidRDefault="00684ED9" w:rsidP="00B4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EB1C3" w14:textId="77777777" w:rsidR="00684ED9" w:rsidRDefault="00684ED9" w:rsidP="00B44823">
      <w:pPr>
        <w:spacing w:after="0" w:line="240" w:lineRule="auto"/>
      </w:pPr>
      <w:r>
        <w:separator/>
      </w:r>
    </w:p>
  </w:footnote>
  <w:footnote w:type="continuationSeparator" w:id="0">
    <w:p w14:paraId="645163A1" w14:textId="77777777" w:rsidR="00684ED9" w:rsidRDefault="00684ED9" w:rsidP="00B4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E48C1"/>
    <w:multiLevelType w:val="hybridMultilevel"/>
    <w:tmpl w:val="79401BA8"/>
    <w:lvl w:ilvl="0" w:tplc="4462F7A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277AE9"/>
    <w:multiLevelType w:val="hybridMultilevel"/>
    <w:tmpl w:val="E99A54F4"/>
    <w:lvl w:ilvl="0" w:tplc="90B8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6022F0"/>
    <w:multiLevelType w:val="hybridMultilevel"/>
    <w:tmpl w:val="912C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E03EA"/>
    <w:multiLevelType w:val="hybridMultilevel"/>
    <w:tmpl w:val="96E66178"/>
    <w:lvl w:ilvl="0" w:tplc="A5B21E2A">
      <w:start w:val="1"/>
      <w:numFmt w:val="decimal"/>
      <w:lvlText w:val="%1."/>
      <w:lvlJc w:val="left"/>
      <w:pPr>
        <w:ind w:left="786" w:hanging="360"/>
      </w:pPr>
      <w:rPr>
        <w:rFonts w:ascii="Times New Roman" w:eastAsia="ヒラギノ角ゴ Pro W3" w:hAnsi="Times New Roman" w:cs="Times New Roman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2A"/>
    <w:rsid w:val="00002B8F"/>
    <w:rsid w:val="00003EA5"/>
    <w:rsid w:val="0000443B"/>
    <w:rsid w:val="00005F89"/>
    <w:rsid w:val="000071E1"/>
    <w:rsid w:val="0000769A"/>
    <w:rsid w:val="00007B7D"/>
    <w:rsid w:val="00013D71"/>
    <w:rsid w:val="00021DFC"/>
    <w:rsid w:val="00022A67"/>
    <w:rsid w:val="0002500E"/>
    <w:rsid w:val="00026027"/>
    <w:rsid w:val="00026D48"/>
    <w:rsid w:val="00026F51"/>
    <w:rsid w:val="00035D6E"/>
    <w:rsid w:val="00035DBB"/>
    <w:rsid w:val="000409CC"/>
    <w:rsid w:val="00052BE2"/>
    <w:rsid w:val="000613CE"/>
    <w:rsid w:val="00063D5B"/>
    <w:rsid w:val="000669C0"/>
    <w:rsid w:val="0007175D"/>
    <w:rsid w:val="00082B0F"/>
    <w:rsid w:val="00083BF6"/>
    <w:rsid w:val="00084A7E"/>
    <w:rsid w:val="00091B4A"/>
    <w:rsid w:val="00091EA5"/>
    <w:rsid w:val="00096DA3"/>
    <w:rsid w:val="000A3BAA"/>
    <w:rsid w:val="000B08ED"/>
    <w:rsid w:val="000B2BA5"/>
    <w:rsid w:val="000B491F"/>
    <w:rsid w:val="000B54C7"/>
    <w:rsid w:val="000B7B60"/>
    <w:rsid w:val="000C0B26"/>
    <w:rsid w:val="000C2046"/>
    <w:rsid w:val="000C2A71"/>
    <w:rsid w:val="000C44C8"/>
    <w:rsid w:val="000C714B"/>
    <w:rsid w:val="000C7C11"/>
    <w:rsid w:val="000D4268"/>
    <w:rsid w:val="000D493E"/>
    <w:rsid w:val="000D76C9"/>
    <w:rsid w:val="000E08CC"/>
    <w:rsid w:val="000E1BD4"/>
    <w:rsid w:val="000F0086"/>
    <w:rsid w:val="000F24F1"/>
    <w:rsid w:val="000F79EB"/>
    <w:rsid w:val="00101275"/>
    <w:rsid w:val="00106F18"/>
    <w:rsid w:val="00107896"/>
    <w:rsid w:val="001101EA"/>
    <w:rsid w:val="001176D6"/>
    <w:rsid w:val="0012071F"/>
    <w:rsid w:val="001216D5"/>
    <w:rsid w:val="00121C49"/>
    <w:rsid w:val="001225B4"/>
    <w:rsid w:val="00145260"/>
    <w:rsid w:val="0014673C"/>
    <w:rsid w:val="00150540"/>
    <w:rsid w:val="0015097B"/>
    <w:rsid w:val="00150D74"/>
    <w:rsid w:val="00151ABB"/>
    <w:rsid w:val="0015310F"/>
    <w:rsid w:val="00155CC8"/>
    <w:rsid w:val="00155FC9"/>
    <w:rsid w:val="00156462"/>
    <w:rsid w:val="001566C2"/>
    <w:rsid w:val="00162767"/>
    <w:rsid w:val="00171FC2"/>
    <w:rsid w:val="0017316D"/>
    <w:rsid w:val="001733C5"/>
    <w:rsid w:val="001743C3"/>
    <w:rsid w:val="0018137D"/>
    <w:rsid w:val="00190076"/>
    <w:rsid w:val="001913FF"/>
    <w:rsid w:val="00192CA1"/>
    <w:rsid w:val="00197C64"/>
    <w:rsid w:val="001A2E6D"/>
    <w:rsid w:val="001A7AD5"/>
    <w:rsid w:val="001B02A2"/>
    <w:rsid w:val="001B331B"/>
    <w:rsid w:val="001C09C9"/>
    <w:rsid w:val="001C14C9"/>
    <w:rsid w:val="001C21B0"/>
    <w:rsid w:val="001C2347"/>
    <w:rsid w:val="001C2F63"/>
    <w:rsid w:val="001C47EC"/>
    <w:rsid w:val="001C51C5"/>
    <w:rsid w:val="001D35BA"/>
    <w:rsid w:val="001D56BD"/>
    <w:rsid w:val="001E3736"/>
    <w:rsid w:val="001E514E"/>
    <w:rsid w:val="001E6087"/>
    <w:rsid w:val="001F08A8"/>
    <w:rsid w:val="001F6777"/>
    <w:rsid w:val="002008E6"/>
    <w:rsid w:val="00205D37"/>
    <w:rsid w:val="00207784"/>
    <w:rsid w:val="00210625"/>
    <w:rsid w:val="00211280"/>
    <w:rsid w:val="00220505"/>
    <w:rsid w:val="002208DD"/>
    <w:rsid w:val="00220C59"/>
    <w:rsid w:val="002300E8"/>
    <w:rsid w:val="0023260A"/>
    <w:rsid w:val="00235E05"/>
    <w:rsid w:val="00240D64"/>
    <w:rsid w:val="00244500"/>
    <w:rsid w:val="0024599B"/>
    <w:rsid w:val="00254212"/>
    <w:rsid w:val="002553A0"/>
    <w:rsid w:val="00260FC4"/>
    <w:rsid w:val="00271784"/>
    <w:rsid w:val="00275D28"/>
    <w:rsid w:val="00275D42"/>
    <w:rsid w:val="0028010D"/>
    <w:rsid w:val="002801E5"/>
    <w:rsid w:val="002818AD"/>
    <w:rsid w:val="00282D48"/>
    <w:rsid w:val="0028382F"/>
    <w:rsid w:val="00283BC9"/>
    <w:rsid w:val="00285047"/>
    <w:rsid w:val="00285365"/>
    <w:rsid w:val="00285E2C"/>
    <w:rsid w:val="002868C3"/>
    <w:rsid w:val="002A3877"/>
    <w:rsid w:val="002A617C"/>
    <w:rsid w:val="002B11D7"/>
    <w:rsid w:val="002B234B"/>
    <w:rsid w:val="002B49E4"/>
    <w:rsid w:val="002C51B0"/>
    <w:rsid w:val="002D104F"/>
    <w:rsid w:val="002D1304"/>
    <w:rsid w:val="002E169F"/>
    <w:rsid w:val="002E235D"/>
    <w:rsid w:val="002F38D5"/>
    <w:rsid w:val="002F5687"/>
    <w:rsid w:val="002F73B0"/>
    <w:rsid w:val="00301387"/>
    <w:rsid w:val="0030309C"/>
    <w:rsid w:val="0030592C"/>
    <w:rsid w:val="003069A0"/>
    <w:rsid w:val="00307465"/>
    <w:rsid w:val="00311098"/>
    <w:rsid w:val="00312668"/>
    <w:rsid w:val="00314038"/>
    <w:rsid w:val="003141B7"/>
    <w:rsid w:val="00315D10"/>
    <w:rsid w:val="00316D78"/>
    <w:rsid w:val="00321175"/>
    <w:rsid w:val="003319DD"/>
    <w:rsid w:val="0033723F"/>
    <w:rsid w:val="003414A3"/>
    <w:rsid w:val="00343540"/>
    <w:rsid w:val="00345988"/>
    <w:rsid w:val="00356B7D"/>
    <w:rsid w:val="003631D5"/>
    <w:rsid w:val="00364B5F"/>
    <w:rsid w:val="0037333E"/>
    <w:rsid w:val="00376C4E"/>
    <w:rsid w:val="00376FA7"/>
    <w:rsid w:val="00381B89"/>
    <w:rsid w:val="00382C01"/>
    <w:rsid w:val="003850CB"/>
    <w:rsid w:val="003866FF"/>
    <w:rsid w:val="00390013"/>
    <w:rsid w:val="003A2590"/>
    <w:rsid w:val="003A48B7"/>
    <w:rsid w:val="003B1EEB"/>
    <w:rsid w:val="003B6BEA"/>
    <w:rsid w:val="003C08AD"/>
    <w:rsid w:val="003C0A04"/>
    <w:rsid w:val="003C0E83"/>
    <w:rsid w:val="003D1516"/>
    <w:rsid w:val="003D4142"/>
    <w:rsid w:val="003E00AB"/>
    <w:rsid w:val="003E2EAF"/>
    <w:rsid w:val="003E7049"/>
    <w:rsid w:val="003F0A55"/>
    <w:rsid w:val="003F1431"/>
    <w:rsid w:val="003F7D7B"/>
    <w:rsid w:val="00402386"/>
    <w:rsid w:val="00405B81"/>
    <w:rsid w:val="00405FC1"/>
    <w:rsid w:val="004103EF"/>
    <w:rsid w:val="004231F5"/>
    <w:rsid w:val="00432922"/>
    <w:rsid w:val="004330CC"/>
    <w:rsid w:val="004354AE"/>
    <w:rsid w:val="004355F0"/>
    <w:rsid w:val="0044268F"/>
    <w:rsid w:val="00442FCD"/>
    <w:rsid w:val="00447636"/>
    <w:rsid w:val="004525F4"/>
    <w:rsid w:val="00453FD8"/>
    <w:rsid w:val="00455FDF"/>
    <w:rsid w:val="00460CC8"/>
    <w:rsid w:val="004631F0"/>
    <w:rsid w:val="00466038"/>
    <w:rsid w:val="00466A37"/>
    <w:rsid w:val="0047301F"/>
    <w:rsid w:val="004827D7"/>
    <w:rsid w:val="0049024B"/>
    <w:rsid w:val="00490FFB"/>
    <w:rsid w:val="00491359"/>
    <w:rsid w:val="00493403"/>
    <w:rsid w:val="0049763B"/>
    <w:rsid w:val="00497A7D"/>
    <w:rsid w:val="004B67AB"/>
    <w:rsid w:val="004C37C0"/>
    <w:rsid w:val="004C3A2B"/>
    <w:rsid w:val="004C40E2"/>
    <w:rsid w:val="004C613D"/>
    <w:rsid w:val="004C61E4"/>
    <w:rsid w:val="004C6B69"/>
    <w:rsid w:val="004C7B6B"/>
    <w:rsid w:val="004D0A04"/>
    <w:rsid w:val="004D1942"/>
    <w:rsid w:val="004D19C9"/>
    <w:rsid w:val="004D3501"/>
    <w:rsid w:val="004D5862"/>
    <w:rsid w:val="004D7702"/>
    <w:rsid w:val="004E1FEC"/>
    <w:rsid w:val="004E35A7"/>
    <w:rsid w:val="004E5A64"/>
    <w:rsid w:val="004F1D52"/>
    <w:rsid w:val="004F4A48"/>
    <w:rsid w:val="004F6480"/>
    <w:rsid w:val="004F6B95"/>
    <w:rsid w:val="00512092"/>
    <w:rsid w:val="00524ABD"/>
    <w:rsid w:val="00535285"/>
    <w:rsid w:val="00536A8B"/>
    <w:rsid w:val="00537A5B"/>
    <w:rsid w:val="00537AB2"/>
    <w:rsid w:val="005409B7"/>
    <w:rsid w:val="00544280"/>
    <w:rsid w:val="0054706E"/>
    <w:rsid w:val="00547299"/>
    <w:rsid w:val="0055182B"/>
    <w:rsid w:val="00562651"/>
    <w:rsid w:val="005626E9"/>
    <w:rsid w:val="00567846"/>
    <w:rsid w:val="00567863"/>
    <w:rsid w:val="00571733"/>
    <w:rsid w:val="00571953"/>
    <w:rsid w:val="00571AC3"/>
    <w:rsid w:val="00571C30"/>
    <w:rsid w:val="005738F7"/>
    <w:rsid w:val="00574B79"/>
    <w:rsid w:val="00583ACE"/>
    <w:rsid w:val="005866A0"/>
    <w:rsid w:val="00594199"/>
    <w:rsid w:val="00594B29"/>
    <w:rsid w:val="00594F6F"/>
    <w:rsid w:val="0059666C"/>
    <w:rsid w:val="005A28A4"/>
    <w:rsid w:val="005A56EA"/>
    <w:rsid w:val="005A6267"/>
    <w:rsid w:val="005B19B1"/>
    <w:rsid w:val="005B37F4"/>
    <w:rsid w:val="005B5E43"/>
    <w:rsid w:val="005B652C"/>
    <w:rsid w:val="005B6987"/>
    <w:rsid w:val="005B7E91"/>
    <w:rsid w:val="005C0E59"/>
    <w:rsid w:val="005C154B"/>
    <w:rsid w:val="005D204E"/>
    <w:rsid w:val="005D3B27"/>
    <w:rsid w:val="005E0B19"/>
    <w:rsid w:val="005F0896"/>
    <w:rsid w:val="005F37C9"/>
    <w:rsid w:val="00600DEB"/>
    <w:rsid w:val="0061013D"/>
    <w:rsid w:val="006106E3"/>
    <w:rsid w:val="0061137D"/>
    <w:rsid w:val="00625F6C"/>
    <w:rsid w:val="00626A43"/>
    <w:rsid w:val="00627D44"/>
    <w:rsid w:val="0063692C"/>
    <w:rsid w:val="00642964"/>
    <w:rsid w:val="00643193"/>
    <w:rsid w:val="00646DD1"/>
    <w:rsid w:val="00653B61"/>
    <w:rsid w:val="00662F53"/>
    <w:rsid w:val="00663581"/>
    <w:rsid w:val="00663E56"/>
    <w:rsid w:val="006667EA"/>
    <w:rsid w:val="0067254C"/>
    <w:rsid w:val="0067377F"/>
    <w:rsid w:val="006748D6"/>
    <w:rsid w:val="00680396"/>
    <w:rsid w:val="006816B1"/>
    <w:rsid w:val="00684ED9"/>
    <w:rsid w:val="00685966"/>
    <w:rsid w:val="006863BC"/>
    <w:rsid w:val="006A1DF5"/>
    <w:rsid w:val="006A2586"/>
    <w:rsid w:val="006A5D9B"/>
    <w:rsid w:val="006A6314"/>
    <w:rsid w:val="006A7E1C"/>
    <w:rsid w:val="006A7FD9"/>
    <w:rsid w:val="006B6770"/>
    <w:rsid w:val="006C3E01"/>
    <w:rsid w:val="006C5D28"/>
    <w:rsid w:val="006D0211"/>
    <w:rsid w:val="006D0C7F"/>
    <w:rsid w:val="006D1828"/>
    <w:rsid w:val="006D3FDF"/>
    <w:rsid w:val="006D52B6"/>
    <w:rsid w:val="006E106C"/>
    <w:rsid w:val="006E11E7"/>
    <w:rsid w:val="006E20DA"/>
    <w:rsid w:val="006E30FC"/>
    <w:rsid w:val="006E52D2"/>
    <w:rsid w:val="006E64D5"/>
    <w:rsid w:val="006F0D09"/>
    <w:rsid w:val="006F141A"/>
    <w:rsid w:val="0070769A"/>
    <w:rsid w:val="007140F5"/>
    <w:rsid w:val="007154C4"/>
    <w:rsid w:val="00717ECD"/>
    <w:rsid w:val="00720E54"/>
    <w:rsid w:val="0074782B"/>
    <w:rsid w:val="00755856"/>
    <w:rsid w:val="00761FFC"/>
    <w:rsid w:val="007663B5"/>
    <w:rsid w:val="007931B1"/>
    <w:rsid w:val="00796B8D"/>
    <w:rsid w:val="007A0C85"/>
    <w:rsid w:val="007A5294"/>
    <w:rsid w:val="007A6786"/>
    <w:rsid w:val="007B26A4"/>
    <w:rsid w:val="007B5B52"/>
    <w:rsid w:val="007B72BD"/>
    <w:rsid w:val="007B79B0"/>
    <w:rsid w:val="007C1430"/>
    <w:rsid w:val="007C5255"/>
    <w:rsid w:val="007D00B0"/>
    <w:rsid w:val="007D17B3"/>
    <w:rsid w:val="007F069F"/>
    <w:rsid w:val="007F4670"/>
    <w:rsid w:val="007F4969"/>
    <w:rsid w:val="007F4B48"/>
    <w:rsid w:val="007F6D0C"/>
    <w:rsid w:val="00800CD4"/>
    <w:rsid w:val="00801337"/>
    <w:rsid w:val="0080495B"/>
    <w:rsid w:val="00814233"/>
    <w:rsid w:val="008251A7"/>
    <w:rsid w:val="00825C9A"/>
    <w:rsid w:val="008313F6"/>
    <w:rsid w:val="008325BD"/>
    <w:rsid w:val="00854490"/>
    <w:rsid w:val="00857377"/>
    <w:rsid w:val="00860127"/>
    <w:rsid w:val="00863C5E"/>
    <w:rsid w:val="008717C9"/>
    <w:rsid w:val="00871870"/>
    <w:rsid w:val="00871CD1"/>
    <w:rsid w:val="00872DB4"/>
    <w:rsid w:val="00874DF3"/>
    <w:rsid w:val="008774BD"/>
    <w:rsid w:val="00883C5A"/>
    <w:rsid w:val="008864A7"/>
    <w:rsid w:val="0089339D"/>
    <w:rsid w:val="0089377C"/>
    <w:rsid w:val="008957DA"/>
    <w:rsid w:val="008A1B45"/>
    <w:rsid w:val="008A21AE"/>
    <w:rsid w:val="008A2887"/>
    <w:rsid w:val="008B06F2"/>
    <w:rsid w:val="008B25D0"/>
    <w:rsid w:val="008B2741"/>
    <w:rsid w:val="008C0556"/>
    <w:rsid w:val="008C1B86"/>
    <w:rsid w:val="008C2B52"/>
    <w:rsid w:val="008C4193"/>
    <w:rsid w:val="008C5BCD"/>
    <w:rsid w:val="008D5DB4"/>
    <w:rsid w:val="008E33AF"/>
    <w:rsid w:val="008E47F6"/>
    <w:rsid w:val="008E79FF"/>
    <w:rsid w:val="008F2140"/>
    <w:rsid w:val="008F5222"/>
    <w:rsid w:val="00900D81"/>
    <w:rsid w:val="00902E76"/>
    <w:rsid w:val="0090332C"/>
    <w:rsid w:val="00906432"/>
    <w:rsid w:val="009075A6"/>
    <w:rsid w:val="009147D0"/>
    <w:rsid w:val="00914974"/>
    <w:rsid w:val="009255B1"/>
    <w:rsid w:val="00931E76"/>
    <w:rsid w:val="00935642"/>
    <w:rsid w:val="00941D5A"/>
    <w:rsid w:val="00943BDF"/>
    <w:rsid w:val="00943C99"/>
    <w:rsid w:val="00947F13"/>
    <w:rsid w:val="00951CB4"/>
    <w:rsid w:val="00954724"/>
    <w:rsid w:val="009557FC"/>
    <w:rsid w:val="00957E24"/>
    <w:rsid w:val="009659DC"/>
    <w:rsid w:val="00970546"/>
    <w:rsid w:val="009710AF"/>
    <w:rsid w:val="00974244"/>
    <w:rsid w:val="00992446"/>
    <w:rsid w:val="009967B7"/>
    <w:rsid w:val="009A7067"/>
    <w:rsid w:val="009A7324"/>
    <w:rsid w:val="009B2E48"/>
    <w:rsid w:val="009B3266"/>
    <w:rsid w:val="009B461A"/>
    <w:rsid w:val="009C551F"/>
    <w:rsid w:val="009C62D6"/>
    <w:rsid w:val="009C6448"/>
    <w:rsid w:val="009C7497"/>
    <w:rsid w:val="009D5F53"/>
    <w:rsid w:val="009F07DF"/>
    <w:rsid w:val="009F0F18"/>
    <w:rsid w:val="009F3B42"/>
    <w:rsid w:val="009F63BF"/>
    <w:rsid w:val="00A027BE"/>
    <w:rsid w:val="00A12656"/>
    <w:rsid w:val="00A140D7"/>
    <w:rsid w:val="00A144D3"/>
    <w:rsid w:val="00A144EA"/>
    <w:rsid w:val="00A1590D"/>
    <w:rsid w:val="00A1675F"/>
    <w:rsid w:val="00A16DDF"/>
    <w:rsid w:val="00A22D32"/>
    <w:rsid w:val="00A25500"/>
    <w:rsid w:val="00A3189A"/>
    <w:rsid w:val="00A31E82"/>
    <w:rsid w:val="00A34FC0"/>
    <w:rsid w:val="00A657A8"/>
    <w:rsid w:val="00A65D50"/>
    <w:rsid w:val="00A671F8"/>
    <w:rsid w:val="00A7452A"/>
    <w:rsid w:val="00A80EEB"/>
    <w:rsid w:val="00A83EF5"/>
    <w:rsid w:val="00A84507"/>
    <w:rsid w:val="00A87E26"/>
    <w:rsid w:val="00A87F31"/>
    <w:rsid w:val="00A977B6"/>
    <w:rsid w:val="00AA2F11"/>
    <w:rsid w:val="00AA3DDD"/>
    <w:rsid w:val="00AB2D21"/>
    <w:rsid w:val="00AB4ADE"/>
    <w:rsid w:val="00AB4FEB"/>
    <w:rsid w:val="00AC0D01"/>
    <w:rsid w:val="00AD6132"/>
    <w:rsid w:val="00AD64DF"/>
    <w:rsid w:val="00AF1B65"/>
    <w:rsid w:val="00AF28C0"/>
    <w:rsid w:val="00B02277"/>
    <w:rsid w:val="00B070EF"/>
    <w:rsid w:val="00B10260"/>
    <w:rsid w:val="00B122E1"/>
    <w:rsid w:val="00B208E8"/>
    <w:rsid w:val="00B20EFC"/>
    <w:rsid w:val="00B26002"/>
    <w:rsid w:val="00B2689B"/>
    <w:rsid w:val="00B27AE9"/>
    <w:rsid w:val="00B37D8F"/>
    <w:rsid w:val="00B44823"/>
    <w:rsid w:val="00B46734"/>
    <w:rsid w:val="00B53AD0"/>
    <w:rsid w:val="00B54966"/>
    <w:rsid w:val="00B6188D"/>
    <w:rsid w:val="00B642A0"/>
    <w:rsid w:val="00B649E5"/>
    <w:rsid w:val="00B70E9B"/>
    <w:rsid w:val="00B710AE"/>
    <w:rsid w:val="00B72200"/>
    <w:rsid w:val="00B722FC"/>
    <w:rsid w:val="00B749A1"/>
    <w:rsid w:val="00B80366"/>
    <w:rsid w:val="00B80509"/>
    <w:rsid w:val="00B83598"/>
    <w:rsid w:val="00B86106"/>
    <w:rsid w:val="00B902D7"/>
    <w:rsid w:val="00BA1195"/>
    <w:rsid w:val="00BA1DB0"/>
    <w:rsid w:val="00BA256E"/>
    <w:rsid w:val="00BA3F93"/>
    <w:rsid w:val="00BB37FE"/>
    <w:rsid w:val="00BB4ECB"/>
    <w:rsid w:val="00BB71BD"/>
    <w:rsid w:val="00BC4B16"/>
    <w:rsid w:val="00BC5FBE"/>
    <w:rsid w:val="00BD19E0"/>
    <w:rsid w:val="00BD63FB"/>
    <w:rsid w:val="00BD6B15"/>
    <w:rsid w:val="00BD76E0"/>
    <w:rsid w:val="00BE2C04"/>
    <w:rsid w:val="00BE4061"/>
    <w:rsid w:val="00BF1798"/>
    <w:rsid w:val="00BF66DD"/>
    <w:rsid w:val="00C006EB"/>
    <w:rsid w:val="00C02B9A"/>
    <w:rsid w:val="00C03B50"/>
    <w:rsid w:val="00C0653B"/>
    <w:rsid w:val="00C227ED"/>
    <w:rsid w:val="00C23385"/>
    <w:rsid w:val="00C267BD"/>
    <w:rsid w:val="00C34109"/>
    <w:rsid w:val="00C345DB"/>
    <w:rsid w:val="00C43C13"/>
    <w:rsid w:val="00C4443D"/>
    <w:rsid w:val="00C47BE8"/>
    <w:rsid w:val="00C56E22"/>
    <w:rsid w:val="00C57342"/>
    <w:rsid w:val="00C61491"/>
    <w:rsid w:val="00C615D6"/>
    <w:rsid w:val="00C638BF"/>
    <w:rsid w:val="00C6615B"/>
    <w:rsid w:val="00C67308"/>
    <w:rsid w:val="00C678AA"/>
    <w:rsid w:val="00C70878"/>
    <w:rsid w:val="00C74EEE"/>
    <w:rsid w:val="00C7564A"/>
    <w:rsid w:val="00C817DB"/>
    <w:rsid w:val="00C86320"/>
    <w:rsid w:val="00C93CA9"/>
    <w:rsid w:val="00C961CE"/>
    <w:rsid w:val="00C97655"/>
    <w:rsid w:val="00CB353D"/>
    <w:rsid w:val="00CC1FAB"/>
    <w:rsid w:val="00CD3CF6"/>
    <w:rsid w:val="00CD606A"/>
    <w:rsid w:val="00CE16D2"/>
    <w:rsid w:val="00CE1A8E"/>
    <w:rsid w:val="00CF24D6"/>
    <w:rsid w:val="00D0588D"/>
    <w:rsid w:val="00D17D8C"/>
    <w:rsid w:val="00D25C9F"/>
    <w:rsid w:val="00D34DFA"/>
    <w:rsid w:val="00D45EFB"/>
    <w:rsid w:val="00D501A3"/>
    <w:rsid w:val="00D519CF"/>
    <w:rsid w:val="00D53B82"/>
    <w:rsid w:val="00D550F8"/>
    <w:rsid w:val="00D56503"/>
    <w:rsid w:val="00D56E78"/>
    <w:rsid w:val="00D57F81"/>
    <w:rsid w:val="00D60DFE"/>
    <w:rsid w:val="00D64026"/>
    <w:rsid w:val="00D666F0"/>
    <w:rsid w:val="00D67E91"/>
    <w:rsid w:val="00D722A1"/>
    <w:rsid w:val="00D72CE6"/>
    <w:rsid w:val="00D76BD3"/>
    <w:rsid w:val="00D826A9"/>
    <w:rsid w:val="00D83398"/>
    <w:rsid w:val="00D864AD"/>
    <w:rsid w:val="00D87A04"/>
    <w:rsid w:val="00D900C3"/>
    <w:rsid w:val="00D907DF"/>
    <w:rsid w:val="00D933BD"/>
    <w:rsid w:val="00D964EC"/>
    <w:rsid w:val="00D96895"/>
    <w:rsid w:val="00DA01EC"/>
    <w:rsid w:val="00DB10DB"/>
    <w:rsid w:val="00DB500C"/>
    <w:rsid w:val="00DC146C"/>
    <w:rsid w:val="00DC4390"/>
    <w:rsid w:val="00DC6DB4"/>
    <w:rsid w:val="00DD594F"/>
    <w:rsid w:val="00DE13B5"/>
    <w:rsid w:val="00DF081F"/>
    <w:rsid w:val="00DF7AA5"/>
    <w:rsid w:val="00E00BD5"/>
    <w:rsid w:val="00E019F7"/>
    <w:rsid w:val="00E01FB5"/>
    <w:rsid w:val="00E02350"/>
    <w:rsid w:val="00E02A22"/>
    <w:rsid w:val="00E079AA"/>
    <w:rsid w:val="00E10792"/>
    <w:rsid w:val="00E150EF"/>
    <w:rsid w:val="00E1569A"/>
    <w:rsid w:val="00E163F2"/>
    <w:rsid w:val="00E20055"/>
    <w:rsid w:val="00E214AD"/>
    <w:rsid w:val="00E23191"/>
    <w:rsid w:val="00E32A20"/>
    <w:rsid w:val="00E335F0"/>
    <w:rsid w:val="00E358B8"/>
    <w:rsid w:val="00E367D6"/>
    <w:rsid w:val="00E40506"/>
    <w:rsid w:val="00E45EFB"/>
    <w:rsid w:val="00E46704"/>
    <w:rsid w:val="00E54A1B"/>
    <w:rsid w:val="00E62703"/>
    <w:rsid w:val="00E65A4A"/>
    <w:rsid w:val="00E75512"/>
    <w:rsid w:val="00E75BB2"/>
    <w:rsid w:val="00E83E77"/>
    <w:rsid w:val="00E854C7"/>
    <w:rsid w:val="00E86A3F"/>
    <w:rsid w:val="00EA364F"/>
    <w:rsid w:val="00EA524B"/>
    <w:rsid w:val="00EB01C2"/>
    <w:rsid w:val="00EB0BA4"/>
    <w:rsid w:val="00EB3BA5"/>
    <w:rsid w:val="00EB3D05"/>
    <w:rsid w:val="00EB4609"/>
    <w:rsid w:val="00EB62D6"/>
    <w:rsid w:val="00EB7043"/>
    <w:rsid w:val="00EB7C22"/>
    <w:rsid w:val="00EC146F"/>
    <w:rsid w:val="00EC1EF6"/>
    <w:rsid w:val="00EC468C"/>
    <w:rsid w:val="00EC6888"/>
    <w:rsid w:val="00ED1047"/>
    <w:rsid w:val="00EE46DC"/>
    <w:rsid w:val="00EE47B9"/>
    <w:rsid w:val="00EE6E10"/>
    <w:rsid w:val="00EF1904"/>
    <w:rsid w:val="00EF49D8"/>
    <w:rsid w:val="00EF562A"/>
    <w:rsid w:val="00F11CC1"/>
    <w:rsid w:val="00F12C55"/>
    <w:rsid w:val="00F207B4"/>
    <w:rsid w:val="00F20DC7"/>
    <w:rsid w:val="00F23868"/>
    <w:rsid w:val="00F25B4A"/>
    <w:rsid w:val="00F305C2"/>
    <w:rsid w:val="00F31B5C"/>
    <w:rsid w:val="00F32DD6"/>
    <w:rsid w:val="00F3730C"/>
    <w:rsid w:val="00F40CD0"/>
    <w:rsid w:val="00F4154D"/>
    <w:rsid w:val="00F4261E"/>
    <w:rsid w:val="00F44ABF"/>
    <w:rsid w:val="00F514FB"/>
    <w:rsid w:val="00F545D9"/>
    <w:rsid w:val="00F5541B"/>
    <w:rsid w:val="00F579B8"/>
    <w:rsid w:val="00F6103C"/>
    <w:rsid w:val="00F63C52"/>
    <w:rsid w:val="00F677DB"/>
    <w:rsid w:val="00F70E06"/>
    <w:rsid w:val="00F7292B"/>
    <w:rsid w:val="00F73E6D"/>
    <w:rsid w:val="00F74E55"/>
    <w:rsid w:val="00F76039"/>
    <w:rsid w:val="00F8426E"/>
    <w:rsid w:val="00F842A6"/>
    <w:rsid w:val="00F90906"/>
    <w:rsid w:val="00F94719"/>
    <w:rsid w:val="00FA29B5"/>
    <w:rsid w:val="00FA43BA"/>
    <w:rsid w:val="00FA5519"/>
    <w:rsid w:val="00FA780B"/>
    <w:rsid w:val="00FB6D62"/>
    <w:rsid w:val="00FB7EF5"/>
    <w:rsid w:val="00FC2BFA"/>
    <w:rsid w:val="00FC34F7"/>
    <w:rsid w:val="00FC5039"/>
    <w:rsid w:val="00FC7264"/>
    <w:rsid w:val="00FD14BF"/>
    <w:rsid w:val="00FD3B9A"/>
    <w:rsid w:val="00FD477A"/>
    <w:rsid w:val="00FE238E"/>
    <w:rsid w:val="00FE3EF0"/>
    <w:rsid w:val="00FE7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79ECC"/>
  <w15:docId w15:val="{9740615E-9E72-45C4-BB01-623E7530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C0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F2140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30"/>
      <w:szCs w:val="20"/>
      <w:lang w:eastAsia="ru-RU"/>
    </w:rPr>
  </w:style>
  <w:style w:type="paragraph" w:styleId="2">
    <w:name w:val="heading 2"/>
    <w:basedOn w:val="a"/>
    <w:link w:val="20"/>
    <w:qFormat/>
    <w:rsid w:val="004E1F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1F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qFormat/>
    <w:rsid w:val="008F2140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9C9"/>
    <w:pPr>
      <w:ind w:left="720"/>
      <w:contextualSpacing/>
    </w:pPr>
  </w:style>
  <w:style w:type="table" w:styleId="a4">
    <w:name w:val="Table Grid"/>
    <w:basedOn w:val="a1"/>
    <w:uiPriority w:val="59"/>
    <w:rsid w:val="00E07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220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220505"/>
    <w:rPr>
      <w:rFonts w:ascii="Segoe UI" w:hAnsi="Segoe UI" w:cs="Segoe UI"/>
      <w:sz w:val="18"/>
      <w:szCs w:val="18"/>
      <w:lang w:eastAsia="en-US"/>
    </w:rPr>
  </w:style>
  <w:style w:type="paragraph" w:customStyle="1" w:styleId="14127">
    <w:name w:val="Стиль 14 пт По ширине Первая строка:  127 см Узор: Нет (Белый)"/>
    <w:basedOn w:val="a"/>
    <w:rsid w:val="00AB4ADE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7">
    <w:name w:val="Hyperlink"/>
    <w:uiPriority w:val="99"/>
    <w:unhideWhenUsed/>
    <w:rsid w:val="004E35A7"/>
    <w:rPr>
      <w:color w:val="0563C1"/>
      <w:u w:val="single"/>
    </w:rPr>
  </w:style>
  <w:style w:type="paragraph" w:customStyle="1" w:styleId="11">
    <w:name w:val="Обычный (веб)1"/>
    <w:basedOn w:val="a"/>
    <w:uiPriority w:val="99"/>
    <w:rsid w:val="00EC1E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EC1EF6"/>
    <w:rPr>
      <w:b/>
      <w:bCs/>
    </w:rPr>
  </w:style>
  <w:style w:type="paragraph" w:customStyle="1" w:styleId="Default">
    <w:name w:val="Default"/>
    <w:rsid w:val="005B6987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unhideWhenUsed/>
    <w:rsid w:val="00B448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44823"/>
    <w:rPr>
      <w:sz w:val="22"/>
      <w:szCs w:val="22"/>
      <w:lang w:eastAsia="en-US"/>
    </w:rPr>
  </w:style>
  <w:style w:type="paragraph" w:styleId="ab">
    <w:name w:val="footer"/>
    <w:basedOn w:val="a"/>
    <w:link w:val="ac"/>
    <w:unhideWhenUsed/>
    <w:rsid w:val="00B448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44823"/>
    <w:rPr>
      <w:sz w:val="22"/>
      <w:szCs w:val="22"/>
      <w:lang w:eastAsia="en-US"/>
    </w:rPr>
  </w:style>
  <w:style w:type="character" w:customStyle="1" w:styleId="cfs">
    <w:name w:val="cfs"/>
    <w:rsid w:val="00EB4609"/>
  </w:style>
  <w:style w:type="character" w:customStyle="1" w:styleId="st">
    <w:name w:val="st"/>
    <w:rsid w:val="00A31E82"/>
  </w:style>
  <w:style w:type="character" w:styleId="ad">
    <w:name w:val="Emphasis"/>
    <w:uiPriority w:val="20"/>
    <w:qFormat/>
    <w:rsid w:val="00A31E82"/>
    <w:rPr>
      <w:i/>
      <w:iCs/>
    </w:rPr>
  </w:style>
  <w:style w:type="paragraph" w:customStyle="1" w:styleId="Style2">
    <w:name w:val="Style2"/>
    <w:basedOn w:val="a"/>
    <w:uiPriority w:val="99"/>
    <w:rsid w:val="008B06F2"/>
    <w:pPr>
      <w:widowControl w:val="0"/>
      <w:autoSpaceDE w:val="0"/>
      <w:autoSpaceDN w:val="0"/>
      <w:adjustRightInd w:val="0"/>
      <w:spacing w:after="0" w:line="336" w:lineRule="exact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12">
    <w:name w:val="Неразрешенное упоминание1"/>
    <w:uiPriority w:val="99"/>
    <w:semiHidden/>
    <w:unhideWhenUsed/>
    <w:rsid w:val="000C714B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E86A3F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2868C3"/>
    <w:rPr>
      <w:color w:val="605E5C"/>
      <w:shd w:val="clear" w:color="auto" w:fill="E1DFDD"/>
    </w:rPr>
  </w:style>
  <w:style w:type="character" w:customStyle="1" w:styleId="style13">
    <w:name w:val="style13"/>
    <w:basedOn w:val="a0"/>
    <w:rsid w:val="00026D48"/>
  </w:style>
  <w:style w:type="character" w:customStyle="1" w:styleId="style6">
    <w:name w:val="style6"/>
    <w:basedOn w:val="a0"/>
    <w:rsid w:val="00026D48"/>
  </w:style>
  <w:style w:type="character" w:customStyle="1" w:styleId="Bodytext2SmallCaps">
    <w:name w:val="Body text (2) + Small Caps"/>
    <w:basedOn w:val="a0"/>
    <w:rsid w:val="00356B7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styleId="ae">
    <w:name w:val="Plain Text"/>
    <w:basedOn w:val="a"/>
    <w:link w:val="af"/>
    <w:uiPriority w:val="99"/>
    <w:rsid w:val="00800CD4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800CD4"/>
    <w:rPr>
      <w:rFonts w:ascii="Courier New" w:hAnsi="Courier New" w:cs="Courier New"/>
    </w:rPr>
  </w:style>
  <w:style w:type="character" w:styleId="af0">
    <w:name w:val="FollowedHyperlink"/>
    <w:basedOn w:val="a0"/>
    <w:uiPriority w:val="99"/>
    <w:semiHidden/>
    <w:unhideWhenUsed/>
    <w:rsid w:val="005409B7"/>
    <w:rPr>
      <w:color w:val="954F72" w:themeColor="followedHyperlink"/>
      <w:u w:val="single"/>
    </w:rPr>
  </w:style>
  <w:style w:type="character" w:customStyle="1" w:styleId="13">
    <w:name w:val="Основной текст1"/>
    <w:rsid w:val="00E83E77"/>
  </w:style>
  <w:style w:type="character" w:customStyle="1" w:styleId="UnresolvedMention">
    <w:name w:val="Unresolved Mention"/>
    <w:basedOn w:val="a0"/>
    <w:uiPriority w:val="99"/>
    <w:semiHidden/>
    <w:unhideWhenUsed/>
    <w:rsid w:val="00DA01EC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0B491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TableGrid">
    <w:name w:val="TableGrid"/>
    <w:rsid w:val="00013D7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CD3CF6"/>
    <w:pPr>
      <w:autoSpaceDE w:val="0"/>
      <w:autoSpaceDN w:val="0"/>
      <w:adjustRightInd w:val="0"/>
      <w:jc w:val="both"/>
    </w:pPr>
    <w:rPr>
      <w:rFonts w:ascii="Courier New" w:eastAsiaTheme="minorHAnsi" w:hAnsi="Courier New" w:cs="Courier New"/>
      <w:lang w:eastAsia="en-US"/>
    </w:rPr>
  </w:style>
  <w:style w:type="character" w:customStyle="1" w:styleId="14">
    <w:name w:val="Заголовок №1_"/>
    <w:basedOn w:val="a0"/>
    <w:link w:val="15"/>
    <w:uiPriority w:val="99"/>
    <w:locked/>
    <w:rsid w:val="008251A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8251A7"/>
    <w:pPr>
      <w:widowControl w:val="0"/>
      <w:shd w:val="clear" w:color="auto" w:fill="FFFFFF"/>
      <w:spacing w:after="660" w:line="240" w:lineRule="atLeast"/>
      <w:outlineLvl w:val="0"/>
    </w:pPr>
    <w:rPr>
      <w:rFonts w:ascii="Times New Roman" w:hAnsi="Times New Roman"/>
      <w:sz w:val="27"/>
      <w:szCs w:val="27"/>
      <w:lang w:eastAsia="ru-RU"/>
    </w:rPr>
  </w:style>
  <w:style w:type="character" w:customStyle="1" w:styleId="22">
    <w:name w:val="Основной текст (2)_"/>
    <w:basedOn w:val="a0"/>
    <w:link w:val="23"/>
    <w:locked/>
    <w:rsid w:val="008251A7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6">
    <w:name w:val="Основной текст Знак1"/>
    <w:basedOn w:val="a0"/>
    <w:link w:val="af1"/>
    <w:uiPriority w:val="99"/>
    <w:locked/>
    <w:rsid w:val="008251A7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110">
    <w:name w:val="Основной текст + 11"/>
    <w:aliases w:val="5 pt,Не курсив"/>
    <w:basedOn w:val="16"/>
    <w:uiPriority w:val="99"/>
    <w:rsid w:val="008251A7"/>
    <w:rPr>
      <w:rFonts w:ascii="Times New Roman" w:hAnsi="Times New Roman"/>
      <w:i w:val="0"/>
      <w:iCs w:val="0"/>
      <w:sz w:val="23"/>
      <w:szCs w:val="23"/>
      <w:shd w:val="clear" w:color="auto" w:fill="FFFFFF"/>
    </w:rPr>
  </w:style>
  <w:style w:type="character" w:customStyle="1" w:styleId="24">
    <w:name w:val="Заголовок №2_"/>
    <w:basedOn w:val="a0"/>
    <w:link w:val="25"/>
    <w:uiPriority w:val="99"/>
    <w:locked/>
    <w:rsid w:val="008251A7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251A7"/>
    <w:pPr>
      <w:widowControl w:val="0"/>
      <w:shd w:val="clear" w:color="auto" w:fill="FFFFFF"/>
      <w:spacing w:before="660" w:after="300" w:line="322" w:lineRule="exact"/>
      <w:jc w:val="center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af1">
    <w:name w:val="Body Text"/>
    <w:basedOn w:val="a"/>
    <w:link w:val="16"/>
    <w:rsid w:val="008251A7"/>
    <w:pPr>
      <w:widowControl w:val="0"/>
      <w:shd w:val="clear" w:color="auto" w:fill="FFFFFF"/>
      <w:spacing w:before="60" w:after="480" w:line="240" w:lineRule="atLeast"/>
      <w:jc w:val="right"/>
    </w:pPr>
    <w:rPr>
      <w:rFonts w:ascii="Times New Roman" w:hAnsi="Times New Roman"/>
      <w:i/>
      <w:iCs/>
      <w:sz w:val="21"/>
      <w:szCs w:val="21"/>
      <w:lang w:eastAsia="ru-RU"/>
    </w:rPr>
  </w:style>
  <w:style w:type="character" w:customStyle="1" w:styleId="af2">
    <w:name w:val="Основной текст Знак"/>
    <w:basedOn w:val="a0"/>
    <w:rsid w:val="008251A7"/>
    <w:rPr>
      <w:sz w:val="22"/>
      <w:szCs w:val="22"/>
      <w:lang w:eastAsia="en-US"/>
    </w:rPr>
  </w:style>
  <w:style w:type="paragraph" w:customStyle="1" w:styleId="25">
    <w:name w:val="Заголовок №2"/>
    <w:basedOn w:val="a"/>
    <w:link w:val="24"/>
    <w:uiPriority w:val="99"/>
    <w:rsid w:val="008251A7"/>
    <w:pPr>
      <w:widowControl w:val="0"/>
      <w:shd w:val="clear" w:color="auto" w:fill="FFFFFF"/>
      <w:spacing w:after="300" w:line="240" w:lineRule="atLeast"/>
      <w:jc w:val="center"/>
      <w:outlineLvl w:val="1"/>
    </w:pPr>
    <w:rPr>
      <w:rFonts w:ascii="Times New Roman" w:hAnsi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rsid w:val="004E1FE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E1FEC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rsid w:val="008F2140"/>
    <w:rPr>
      <w:rFonts w:ascii="Times New Roman" w:eastAsia="Times New Roman" w:hAnsi="Times New Roman"/>
      <w:sz w:val="30"/>
    </w:rPr>
  </w:style>
  <w:style w:type="character" w:customStyle="1" w:styleId="60">
    <w:name w:val="Заголовок 6 Знак"/>
    <w:basedOn w:val="a0"/>
    <w:link w:val="6"/>
    <w:rsid w:val="008F2140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17">
    <w:name w:val="Нет списка1"/>
    <w:next w:val="a2"/>
    <w:uiPriority w:val="99"/>
    <w:semiHidden/>
    <w:unhideWhenUsed/>
    <w:rsid w:val="008F2140"/>
  </w:style>
  <w:style w:type="paragraph" w:styleId="af3">
    <w:name w:val="Body Text Indent"/>
    <w:basedOn w:val="a"/>
    <w:link w:val="af4"/>
    <w:semiHidden/>
    <w:unhideWhenUsed/>
    <w:rsid w:val="008F214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semiHidden/>
    <w:rsid w:val="008F2140"/>
    <w:rPr>
      <w:rFonts w:ascii="Times New Roman" w:eastAsia="Times New Roman" w:hAnsi="Times New Roman"/>
      <w:sz w:val="24"/>
    </w:rPr>
  </w:style>
  <w:style w:type="numbering" w:customStyle="1" w:styleId="111">
    <w:name w:val="Нет списка11"/>
    <w:next w:val="a2"/>
    <w:semiHidden/>
    <w:rsid w:val="008F2140"/>
  </w:style>
  <w:style w:type="paragraph" w:styleId="af5">
    <w:name w:val="Title"/>
    <w:basedOn w:val="a"/>
    <w:link w:val="af6"/>
    <w:qFormat/>
    <w:rsid w:val="008F214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6">
    <w:name w:val="Заголовок Знак"/>
    <w:basedOn w:val="a0"/>
    <w:link w:val="af5"/>
    <w:rsid w:val="008F2140"/>
    <w:rPr>
      <w:rFonts w:ascii="Times New Roman" w:eastAsia="Times New Roman" w:hAnsi="Times New Roman"/>
      <w:b/>
      <w:sz w:val="28"/>
    </w:rPr>
  </w:style>
  <w:style w:type="character" w:styleId="af7">
    <w:name w:val="page number"/>
    <w:basedOn w:val="a0"/>
    <w:rsid w:val="008F2140"/>
  </w:style>
  <w:style w:type="table" w:customStyle="1" w:styleId="18">
    <w:name w:val="Сетка таблицы1"/>
    <w:basedOn w:val="a1"/>
    <w:next w:val="a4"/>
    <w:uiPriority w:val="39"/>
    <w:rsid w:val="008F2140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Колонтитул (2)_"/>
    <w:link w:val="27"/>
    <w:rsid w:val="008F2140"/>
  </w:style>
  <w:style w:type="paragraph" w:customStyle="1" w:styleId="27">
    <w:name w:val="Колонтитул (2)"/>
    <w:basedOn w:val="a"/>
    <w:link w:val="26"/>
    <w:rsid w:val="008F2140"/>
    <w:pPr>
      <w:widowControl w:val="0"/>
      <w:spacing w:after="0" w:line="240" w:lineRule="auto"/>
    </w:pPr>
    <w:rPr>
      <w:sz w:val="20"/>
      <w:szCs w:val="20"/>
      <w:lang w:eastAsia="ru-RU"/>
    </w:rPr>
  </w:style>
  <w:style w:type="paragraph" w:customStyle="1" w:styleId="28">
    <w:name w:val="Основной текст2"/>
    <w:basedOn w:val="a"/>
    <w:rsid w:val="008F214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Docsubtitle2">
    <w:name w:val="Doc subtitle2"/>
    <w:basedOn w:val="a"/>
    <w:link w:val="Docsubtitle2Char"/>
    <w:qFormat/>
    <w:rsid w:val="008F2140"/>
    <w:pPr>
      <w:spacing w:after="0" w:line="240" w:lineRule="auto"/>
    </w:pPr>
    <w:rPr>
      <w:rFonts w:ascii="Arial" w:hAnsi="Arial" w:cs="Arial"/>
      <w:sz w:val="28"/>
      <w:szCs w:val="28"/>
      <w:lang w:val="en-GB"/>
    </w:rPr>
  </w:style>
  <w:style w:type="character" w:customStyle="1" w:styleId="Docsubtitle2Char">
    <w:name w:val="Doc subtitle2 Char"/>
    <w:link w:val="Docsubtitle2"/>
    <w:rsid w:val="008F2140"/>
    <w:rPr>
      <w:rFonts w:ascii="Arial" w:hAnsi="Arial" w:cs="Arial"/>
      <w:sz w:val="28"/>
      <w:szCs w:val="28"/>
      <w:lang w:val="en-GB" w:eastAsia="en-US"/>
    </w:rPr>
  </w:style>
  <w:style w:type="paragraph" w:styleId="af8">
    <w:name w:val="caption"/>
    <w:basedOn w:val="a"/>
    <w:next w:val="a"/>
    <w:uiPriority w:val="35"/>
    <w:unhideWhenUsed/>
    <w:qFormat/>
    <w:rsid w:val="008F2140"/>
    <w:pPr>
      <w:spacing w:line="240" w:lineRule="auto"/>
    </w:pPr>
    <w:rPr>
      <w:i/>
      <w:iCs/>
      <w:color w:val="44546A"/>
      <w:sz w:val="18"/>
      <w:szCs w:val="18"/>
    </w:rPr>
  </w:style>
  <w:style w:type="paragraph" w:customStyle="1" w:styleId="Doctitle">
    <w:name w:val="Doc title"/>
    <w:basedOn w:val="a"/>
    <w:rsid w:val="008F2140"/>
    <w:pPr>
      <w:spacing w:after="0" w:line="240" w:lineRule="auto"/>
    </w:pPr>
    <w:rPr>
      <w:rFonts w:ascii="Arial" w:eastAsia="Times New Roman" w:hAnsi="Arial"/>
      <w:b/>
      <w:sz w:val="40"/>
      <w:szCs w:val="24"/>
      <w:lang w:val="en-GB"/>
    </w:rPr>
  </w:style>
  <w:style w:type="paragraph" w:customStyle="1" w:styleId="19">
    <w:name w:val="Обычный1"/>
    <w:rsid w:val="008F2140"/>
    <w:rPr>
      <w:rFonts w:ascii="Arial" w:eastAsia="Arial" w:hAnsi="Arial" w:cs="Arial"/>
      <w:color w:val="000000"/>
    </w:rPr>
  </w:style>
  <w:style w:type="character" w:customStyle="1" w:styleId="tgc">
    <w:name w:val="_tgc"/>
    <w:rsid w:val="008F2140"/>
  </w:style>
  <w:style w:type="character" w:customStyle="1" w:styleId="af9">
    <w:name w:val="Основной текст_"/>
    <w:rsid w:val="008F2140"/>
    <w:rPr>
      <w:sz w:val="30"/>
      <w:szCs w:val="30"/>
    </w:rPr>
  </w:style>
  <w:style w:type="character" w:customStyle="1" w:styleId="afa">
    <w:name w:val="Другое_"/>
    <w:link w:val="afb"/>
    <w:rsid w:val="008F2140"/>
    <w:rPr>
      <w:sz w:val="30"/>
      <w:szCs w:val="30"/>
    </w:rPr>
  </w:style>
  <w:style w:type="paragraph" w:customStyle="1" w:styleId="afb">
    <w:name w:val="Другое"/>
    <w:basedOn w:val="a"/>
    <w:link w:val="afa"/>
    <w:rsid w:val="008F2140"/>
    <w:pPr>
      <w:widowControl w:val="0"/>
      <w:spacing w:after="0" w:line="240" w:lineRule="auto"/>
      <w:ind w:firstLine="400"/>
    </w:pPr>
    <w:rPr>
      <w:sz w:val="30"/>
      <w:szCs w:val="30"/>
      <w:lang w:eastAsia="ru-RU"/>
    </w:rPr>
  </w:style>
  <w:style w:type="table" w:customStyle="1" w:styleId="112">
    <w:name w:val="Сетка таблицы11"/>
    <w:basedOn w:val="a1"/>
    <w:uiPriority w:val="39"/>
    <w:rsid w:val="008F2140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Основной текст3"/>
    <w:basedOn w:val="a"/>
    <w:rsid w:val="008F2140"/>
    <w:pPr>
      <w:shd w:val="clear" w:color="auto" w:fill="FFFFFF"/>
      <w:spacing w:before="600" w:after="180" w:line="187" w:lineRule="exact"/>
      <w:ind w:hanging="260"/>
      <w:jc w:val="both"/>
    </w:pPr>
    <w:rPr>
      <w:sz w:val="15"/>
      <w:szCs w:val="15"/>
    </w:rPr>
  </w:style>
  <w:style w:type="table" w:customStyle="1" w:styleId="29">
    <w:name w:val="Сетка таблицы2"/>
    <w:basedOn w:val="a1"/>
    <w:next w:val="a4"/>
    <w:uiPriority w:val="39"/>
    <w:rsid w:val="008F21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5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4B4271-1F07-49C5-B875-673777B2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Links>
    <vt:vector size="12" baseType="variant">
      <vt:variant>
        <vt:i4>5373963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consultantplus://offline/ref=E67A20EBB698892BEB07E2E579A8B507F0355B87FB6E49881A31F45B2FC5E2EA75AE7C6575F0EF21823331C9B2K2yFM</vt:lpwstr>
      </vt:variant>
      <vt:variant>
        <vt:lpwstr/>
      </vt:variant>
      <vt:variant>
        <vt:i4>2097186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https://www.youtube.com/bspuby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tech_1</dc:creator>
  <cp:keywords/>
  <cp:lastModifiedBy>User</cp:lastModifiedBy>
  <cp:revision>3</cp:revision>
  <cp:lastPrinted>2020-11-02T09:04:00Z</cp:lastPrinted>
  <dcterms:created xsi:type="dcterms:W3CDTF">2024-10-29T12:42:00Z</dcterms:created>
  <dcterms:modified xsi:type="dcterms:W3CDTF">2024-10-29T12:56:00Z</dcterms:modified>
</cp:coreProperties>
</file>