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25" w:rsidRPr="00D86C20" w:rsidRDefault="00947625" w:rsidP="00D86C20">
      <w:pPr>
        <w:pStyle w:val="a5"/>
        <w:ind w:left="567" w:right="-1"/>
        <w:jc w:val="right"/>
        <w:rPr>
          <w:rFonts w:ascii="Times New Roman" w:hAnsi="Times New Roman" w:cs="Times New Roman"/>
          <w:sz w:val="30"/>
          <w:szCs w:val="30"/>
        </w:rPr>
      </w:pPr>
      <w:r w:rsidRPr="00D86C20">
        <w:rPr>
          <w:rFonts w:ascii="Times New Roman" w:hAnsi="Times New Roman" w:cs="Times New Roman"/>
          <w:sz w:val="30"/>
          <w:szCs w:val="30"/>
        </w:rPr>
        <w:t>Проект</w:t>
      </w:r>
    </w:p>
    <w:p w:rsidR="00947625" w:rsidRDefault="00947625" w:rsidP="00947625">
      <w:pPr>
        <w:pStyle w:val="a5"/>
        <w:ind w:right="6065"/>
        <w:jc w:val="right"/>
        <w:rPr>
          <w:rFonts w:ascii="Times New Roman" w:hAnsi="Times New Roman" w:cs="Times New Roman"/>
          <w:sz w:val="28"/>
        </w:rPr>
      </w:pPr>
    </w:p>
    <w:p w:rsidR="00D641C8" w:rsidRPr="009677DA" w:rsidRDefault="00D641C8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ПРОГРАММА Международного научно-практического семинара-практикума «</w:t>
      </w:r>
      <w:r w:rsidRPr="009677DA">
        <w:rPr>
          <w:rFonts w:ascii="Times New Roman" w:hAnsi="Times New Roman" w:cs="Times New Roman"/>
          <w:sz w:val="30"/>
          <w:szCs w:val="30"/>
          <w:lang w:val="en-US"/>
        </w:rPr>
        <w:t>STEM</w:t>
      </w:r>
      <w:r w:rsidRPr="009677DA">
        <w:rPr>
          <w:rFonts w:ascii="Times New Roman" w:hAnsi="Times New Roman" w:cs="Times New Roman"/>
          <w:sz w:val="30"/>
          <w:szCs w:val="30"/>
        </w:rPr>
        <w:t>-образование: платформа по выявлению, поддержке и дальнейшему сопровождению одаренных учащихся»</w:t>
      </w:r>
    </w:p>
    <w:p w:rsidR="00181234" w:rsidRPr="009677DA" w:rsidRDefault="00181234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D641C8" w:rsidRPr="009677DA" w:rsidRDefault="00D641C8" w:rsidP="00D86C20">
      <w:pPr>
        <w:pStyle w:val="a5"/>
        <w:jc w:val="both"/>
        <w:rPr>
          <w:rFonts w:ascii="Times New Roman" w:hAnsi="Times New Roman" w:cs="Times New Roman"/>
          <w:sz w:val="30"/>
          <w:szCs w:val="30"/>
          <w:lang w:val="be-BY"/>
        </w:rPr>
      </w:pPr>
      <w:r w:rsidRPr="009677DA">
        <w:rPr>
          <w:rFonts w:ascii="Times New Roman" w:hAnsi="Times New Roman" w:cs="Times New Roman"/>
          <w:b/>
          <w:sz w:val="30"/>
          <w:szCs w:val="30"/>
          <w:lang w:val="be-BY"/>
        </w:rPr>
        <w:t>Место проведения</w:t>
      </w:r>
      <w:r w:rsidRPr="009677DA">
        <w:rPr>
          <w:rFonts w:ascii="Times New Roman" w:hAnsi="Times New Roman" w:cs="Times New Roman"/>
          <w:sz w:val="30"/>
          <w:szCs w:val="30"/>
          <w:lang w:val="be-BY"/>
        </w:rPr>
        <w:t>: учреждение образования «Национальный детский технопарк» (г. Минск, Университетский проезд, 7)</w:t>
      </w:r>
    </w:p>
    <w:p w:rsidR="00D641C8" w:rsidRPr="009677DA" w:rsidRDefault="00D641C8" w:rsidP="00D86C20">
      <w:pPr>
        <w:pStyle w:val="a5"/>
        <w:jc w:val="both"/>
        <w:rPr>
          <w:rFonts w:ascii="Times New Roman" w:hAnsi="Times New Roman" w:cs="Times New Roman"/>
          <w:sz w:val="30"/>
          <w:szCs w:val="30"/>
          <w:lang w:val="be-BY"/>
        </w:rPr>
      </w:pPr>
      <w:r w:rsidRPr="009677DA">
        <w:rPr>
          <w:rFonts w:ascii="Times New Roman" w:hAnsi="Times New Roman" w:cs="Times New Roman"/>
          <w:b/>
          <w:sz w:val="30"/>
          <w:szCs w:val="30"/>
          <w:lang w:val="be-BY"/>
        </w:rPr>
        <w:t>Дата проведения</w:t>
      </w:r>
      <w:r w:rsidRPr="009677DA">
        <w:rPr>
          <w:rFonts w:ascii="Times New Roman" w:hAnsi="Times New Roman" w:cs="Times New Roman"/>
          <w:sz w:val="30"/>
          <w:szCs w:val="30"/>
          <w:lang w:val="be-BY"/>
        </w:rPr>
        <w:t>: 12 июня 2023 года.</w:t>
      </w:r>
    </w:p>
    <w:p w:rsidR="00EE4699" w:rsidRPr="009677DA" w:rsidRDefault="00EE4699" w:rsidP="00D86C20">
      <w:pPr>
        <w:pStyle w:val="a5"/>
        <w:jc w:val="both"/>
        <w:rPr>
          <w:rFonts w:ascii="Times New Roman" w:hAnsi="Times New Roman" w:cs="Times New Roman"/>
          <w:sz w:val="30"/>
          <w:szCs w:val="30"/>
          <w:lang w:val="be-BY"/>
        </w:rPr>
      </w:pPr>
    </w:p>
    <w:p w:rsidR="009677DA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10:</w:t>
      </w:r>
      <w:r w:rsidR="00B36B6B">
        <w:rPr>
          <w:rFonts w:ascii="Times New Roman" w:hAnsi="Times New Roman" w:cs="Times New Roman"/>
          <w:b/>
          <w:sz w:val="30"/>
          <w:szCs w:val="30"/>
        </w:rPr>
        <w:t>0</w:t>
      </w:r>
      <w:r w:rsidRPr="009677DA">
        <w:rPr>
          <w:rFonts w:ascii="Times New Roman" w:hAnsi="Times New Roman" w:cs="Times New Roman"/>
          <w:b/>
          <w:sz w:val="30"/>
          <w:szCs w:val="30"/>
        </w:rPr>
        <w:t>0-11:00</w:t>
      </w:r>
      <w:r w:rsidRPr="009677DA">
        <w:rPr>
          <w:rFonts w:ascii="Times New Roman" w:hAnsi="Times New Roman" w:cs="Times New Roman"/>
          <w:b/>
          <w:sz w:val="30"/>
          <w:szCs w:val="30"/>
        </w:rPr>
        <w:tab/>
        <w:t xml:space="preserve">       </w:t>
      </w:r>
    </w:p>
    <w:p w:rsidR="00BE4626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Прибытие участников</w:t>
      </w:r>
      <w:r w:rsidR="00B36B6B">
        <w:rPr>
          <w:rFonts w:ascii="Times New Roman" w:hAnsi="Times New Roman" w:cs="Times New Roman"/>
          <w:sz w:val="30"/>
          <w:szCs w:val="30"/>
        </w:rPr>
        <w:t xml:space="preserve">, регистрация, посещения Кубка по образовательной робототехнике </w:t>
      </w:r>
      <w:r w:rsidR="00B36B6B" w:rsidRPr="009677DA">
        <w:rPr>
          <w:rFonts w:ascii="Times New Roman" w:hAnsi="Times New Roman" w:cs="Times New Roman"/>
          <w:sz w:val="30"/>
          <w:szCs w:val="30"/>
          <w:lang w:val="be-BY"/>
        </w:rPr>
        <w:t>(г. Минск, Университетский проезд, 7)</w:t>
      </w:r>
      <w:r w:rsidR="00B36B6B">
        <w:rPr>
          <w:rFonts w:ascii="Times New Roman" w:hAnsi="Times New Roman" w:cs="Times New Roman"/>
          <w:sz w:val="30"/>
          <w:szCs w:val="30"/>
          <w:lang w:val="be-BY"/>
        </w:rPr>
        <w:t>.</w:t>
      </w:r>
    </w:p>
    <w:p w:rsidR="00D7733D" w:rsidRDefault="00B36B6B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B36B6B" w:rsidRDefault="00B36B6B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B36B6B">
        <w:rPr>
          <w:rFonts w:ascii="Times New Roman" w:hAnsi="Times New Roman" w:cs="Times New Roman"/>
          <w:b/>
          <w:sz w:val="30"/>
          <w:szCs w:val="30"/>
        </w:rPr>
        <w:t>11:00</w:t>
      </w:r>
      <w:r>
        <w:rPr>
          <w:rFonts w:ascii="Times New Roman" w:hAnsi="Times New Roman" w:cs="Times New Roman"/>
          <w:sz w:val="30"/>
          <w:szCs w:val="30"/>
        </w:rPr>
        <w:t xml:space="preserve"> – Вступительное приветственное слово. </w:t>
      </w:r>
    </w:p>
    <w:p w:rsidR="00B36B6B" w:rsidRDefault="00B36B6B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Заместитель директора по воспитательной работе УО «Национальный детский технопарк» Игнатчик Александр Иванович </w:t>
      </w:r>
    </w:p>
    <w:p w:rsidR="00B36B6B" w:rsidRPr="00B36B6B" w:rsidRDefault="00B36B6B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B36B6B" w:rsidRPr="00D86C20" w:rsidRDefault="00B36B6B" w:rsidP="00B36B6B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86C20">
        <w:rPr>
          <w:rFonts w:ascii="Times New Roman" w:hAnsi="Times New Roman" w:cs="Times New Roman"/>
          <w:b/>
          <w:sz w:val="30"/>
          <w:szCs w:val="30"/>
        </w:rPr>
        <w:t>1</w:t>
      </w:r>
      <w:r>
        <w:rPr>
          <w:rFonts w:ascii="Times New Roman" w:hAnsi="Times New Roman" w:cs="Times New Roman"/>
          <w:b/>
          <w:sz w:val="30"/>
          <w:szCs w:val="30"/>
        </w:rPr>
        <w:t>1</w:t>
      </w:r>
      <w:r w:rsidRPr="00D86C20">
        <w:rPr>
          <w:rFonts w:ascii="Times New Roman" w:hAnsi="Times New Roman" w:cs="Times New Roman"/>
          <w:b/>
          <w:sz w:val="30"/>
          <w:szCs w:val="30"/>
        </w:rPr>
        <w:t>:</w:t>
      </w:r>
      <w:r>
        <w:rPr>
          <w:rFonts w:ascii="Times New Roman" w:hAnsi="Times New Roman" w:cs="Times New Roman"/>
          <w:b/>
          <w:sz w:val="30"/>
          <w:szCs w:val="30"/>
        </w:rPr>
        <w:t>05</w:t>
      </w:r>
      <w:r w:rsidRPr="00D86C20">
        <w:rPr>
          <w:rFonts w:ascii="Times New Roman" w:hAnsi="Times New Roman" w:cs="Times New Roman"/>
          <w:b/>
          <w:sz w:val="30"/>
          <w:szCs w:val="30"/>
        </w:rPr>
        <w:t>-1</w:t>
      </w:r>
      <w:r>
        <w:rPr>
          <w:rFonts w:ascii="Times New Roman" w:hAnsi="Times New Roman" w:cs="Times New Roman"/>
          <w:b/>
          <w:sz w:val="30"/>
          <w:szCs w:val="30"/>
        </w:rPr>
        <w:t>1</w:t>
      </w:r>
      <w:r w:rsidRPr="00D86C20">
        <w:rPr>
          <w:rFonts w:ascii="Times New Roman" w:hAnsi="Times New Roman" w:cs="Times New Roman"/>
          <w:b/>
          <w:sz w:val="30"/>
          <w:szCs w:val="30"/>
        </w:rPr>
        <w:t>:</w:t>
      </w:r>
      <w:r>
        <w:rPr>
          <w:rFonts w:ascii="Times New Roman" w:hAnsi="Times New Roman" w:cs="Times New Roman"/>
          <w:b/>
          <w:sz w:val="30"/>
          <w:szCs w:val="30"/>
        </w:rPr>
        <w:t>15</w:t>
      </w:r>
      <w:r w:rsidRPr="00D86C20">
        <w:rPr>
          <w:rFonts w:ascii="Times New Roman" w:hAnsi="Times New Roman" w:cs="Times New Roman"/>
          <w:b/>
          <w:sz w:val="30"/>
          <w:szCs w:val="30"/>
        </w:rPr>
        <w:tab/>
      </w:r>
    </w:p>
    <w:p w:rsidR="00B36B6B" w:rsidRPr="009677DA" w:rsidRDefault="00B36B6B" w:rsidP="00B36B6B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Бабич Вла</w:t>
      </w:r>
      <w:r w:rsidR="00E97603">
        <w:rPr>
          <w:rFonts w:ascii="Times New Roman" w:hAnsi="Times New Roman" w:cs="Times New Roman"/>
          <w:sz w:val="30"/>
          <w:szCs w:val="30"/>
        </w:rPr>
        <w:t xml:space="preserve">дислав Владимирович (г. </w:t>
      </w:r>
      <w:proofErr w:type="spellStart"/>
      <w:r w:rsidR="00E97603">
        <w:rPr>
          <w:rFonts w:ascii="Times New Roman" w:hAnsi="Times New Roman" w:cs="Times New Roman"/>
          <w:sz w:val="30"/>
          <w:szCs w:val="30"/>
        </w:rPr>
        <w:t>Клецк</w:t>
      </w:r>
      <w:proofErr w:type="spellEnd"/>
      <w:r w:rsidR="00E97603">
        <w:rPr>
          <w:rFonts w:ascii="Times New Roman" w:hAnsi="Times New Roman" w:cs="Times New Roman"/>
          <w:sz w:val="30"/>
          <w:szCs w:val="30"/>
        </w:rPr>
        <w:t>, п</w:t>
      </w:r>
      <w:r w:rsidRPr="009677DA">
        <w:rPr>
          <w:rFonts w:ascii="Times New Roman" w:hAnsi="Times New Roman" w:cs="Times New Roman"/>
          <w:sz w:val="30"/>
          <w:szCs w:val="30"/>
        </w:rPr>
        <w:t xml:space="preserve">реподаватель STEM-центра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Рассветовской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средней школы Клецкого района)</w:t>
      </w:r>
    </w:p>
    <w:p w:rsidR="00B36B6B" w:rsidRDefault="00B36B6B" w:rsidP="00B36B6B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От сохи до IT: как дети осваивают </w:t>
      </w:r>
      <w:r w:rsidR="00E97603">
        <w:rPr>
          <w:rFonts w:ascii="Times New Roman" w:hAnsi="Times New Roman" w:cs="Times New Roman"/>
          <w:sz w:val="30"/>
          <w:szCs w:val="30"/>
        </w:rPr>
        <w:t>деревенскую «цифру</w:t>
      </w:r>
    </w:p>
    <w:p w:rsidR="00B36B6B" w:rsidRDefault="00B36B6B" w:rsidP="00B36B6B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B36B6B" w:rsidRPr="00D86C20" w:rsidRDefault="00B36B6B" w:rsidP="00B36B6B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86C20">
        <w:rPr>
          <w:rFonts w:ascii="Times New Roman" w:hAnsi="Times New Roman" w:cs="Times New Roman"/>
          <w:b/>
          <w:sz w:val="30"/>
          <w:szCs w:val="30"/>
        </w:rPr>
        <w:t>1</w:t>
      </w:r>
      <w:r>
        <w:rPr>
          <w:rFonts w:ascii="Times New Roman" w:hAnsi="Times New Roman" w:cs="Times New Roman"/>
          <w:b/>
          <w:sz w:val="30"/>
          <w:szCs w:val="30"/>
        </w:rPr>
        <w:t>1</w:t>
      </w:r>
      <w:r w:rsidRPr="00D86C20">
        <w:rPr>
          <w:rFonts w:ascii="Times New Roman" w:hAnsi="Times New Roman" w:cs="Times New Roman"/>
          <w:b/>
          <w:sz w:val="30"/>
          <w:szCs w:val="30"/>
        </w:rPr>
        <w:t>:</w:t>
      </w:r>
      <w:r>
        <w:rPr>
          <w:rFonts w:ascii="Times New Roman" w:hAnsi="Times New Roman" w:cs="Times New Roman"/>
          <w:b/>
          <w:sz w:val="30"/>
          <w:szCs w:val="30"/>
        </w:rPr>
        <w:t>15</w:t>
      </w:r>
      <w:r w:rsidRPr="00D86C20">
        <w:rPr>
          <w:rFonts w:ascii="Times New Roman" w:hAnsi="Times New Roman" w:cs="Times New Roman"/>
          <w:b/>
          <w:sz w:val="30"/>
          <w:szCs w:val="30"/>
        </w:rPr>
        <w:t>-1</w:t>
      </w:r>
      <w:r>
        <w:rPr>
          <w:rFonts w:ascii="Times New Roman" w:hAnsi="Times New Roman" w:cs="Times New Roman"/>
          <w:b/>
          <w:sz w:val="30"/>
          <w:szCs w:val="30"/>
        </w:rPr>
        <w:t>1</w:t>
      </w:r>
      <w:r w:rsidRPr="00D86C20">
        <w:rPr>
          <w:rFonts w:ascii="Times New Roman" w:hAnsi="Times New Roman" w:cs="Times New Roman"/>
          <w:b/>
          <w:sz w:val="30"/>
          <w:szCs w:val="30"/>
        </w:rPr>
        <w:t>:</w:t>
      </w:r>
      <w:r>
        <w:rPr>
          <w:rFonts w:ascii="Times New Roman" w:hAnsi="Times New Roman" w:cs="Times New Roman"/>
          <w:b/>
          <w:sz w:val="30"/>
          <w:szCs w:val="30"/>
        </w:rPr>
        <w:t>25</w:t>
      </w:r>
      <w:r w:rsidRPr="00D86C20">
        <w:rPr>
          <w:rFonts w:ascii="Times New Roman" w:hAnsi="Times New Roman" w:cs="Times New Roman"/>
          <w:b/>
          <w:sz w:val="30"/>
          <w:szCs w:val="30"/>
        </w:rPr>
        <w:tab/>
      </w:r>
    </w:p>
    <w:p w:rsidR="00B36B6B" w:rsidRDefault="00B36B6B" w:rsidP="00E97603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Соколов Вячеслав Александрович (</w:t>
      </w:r>
      <w:r w:rsidR="00E97603">
        <w:rPr>
          <w:rFonts w:ascii="Times New Roman" w:hAnsi="Times New Roman" w:cs="Times New Roman"/>
          <w:sz w:val="30"/>
          <w:szCs w:val="30"/>
        </w:rPr>
        <w:t xml:space="preserve">г. Москва, Генеральный Директор </w:t>
      </w:r>
      <w:proofErr w:type="spellStart"/>
      <w:r w:rsidR="00E97603">
        <w:rPr>
          <w:rFonts w:ascii="Times New Roman" w:hAnsi="Times New Roman" w:cs="Times New Roman"/>
          <w:sz w:val="30"/>
          <w:szCs w:val="30"/>
        </w:rPr>
        <w:t>БСКомп</w:t>
      </w:r>
      <w:proofErr w:type="spellEnd"/>
      <w:r w:rsidR="00E97603">
        <w:rPr>
          <w:rFonts w:ascii="Times New Roman" w:hAnsi="Times New Roman" w:cs="Times New Roman"/>
          <w:sz w:val="30"/>
          <w:szCs w:val="30"/>
        </w:rPr>
        <w:t>, р</w:t>
      </w:r>
      <w:r w:rsidR="00E97603" w:rsidRPr="00E97603">
        <w:rPr>
          <w:rFonts w:ascii="Times New Roman" w:hAnsi="Times New Roman" w:cs="Times New Roman"/>
          <w:sz w:val="30"/>
          <w:szCs w:val="30"/>
        </w:rPr>
        <w:t>уководитель проекта - Образовательный робототехнический конструктор</w:t>
      </w:r>
      <w:r w:rsidRPr="009677DA">
        <w:rPr>
          <w:rFonts w:ascii="Times New Roman" w:hAnsi="Times New Roman" w:cs="Times New Roman"/>
          <w:sz w:val="30"/>
          <w:szCs w:val="30"/>
        </w:rPr>
        <w:t>)</w:t>
      </w:r>
      <w:r w:rsidRPr="009677DA">
        <w:rPr>
          <w:rFonts w:ascii="Times New Roman" w:hAnsi="Times New Roman" w:cs="Times New Roman"/>
          <w:sz w:val="30"/>
          <w:szCs w:val="30"/>
        </w:rPr>
        <w:tab/>
      </w:r>
    </w:p>
    <w:p w:rsidR="00B36B6B" w:rsidRDefault="00E97603" w:rsidP="00E97603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E97603">
        <w:rPr>
          <w:rFonts w:ascii="Times New Roman" w:hAnsi="Times New Roman" w:cs="Times New Roman"/>
          <w:sz w:val="30"/>
          <w:szCs w:val="30"/>
        </w:rPr>
        <w:t>Использование в учебном процессе Образователь</w:t>
      </w:r>
      <w:r>
        <w:rPr>
          <w:rFonts w:ascii="Times New Roman" w:hAnsi="Times New Roman" w:cs="Times New Roman"/>
          <w:sz w:val="30"/>
          <w:szCs w:val="30"/>
        </w:rPr>
        <w:t xml:space="preserve">ного </w:t>
      </w:r>
      <w:r w:rsidRPr="00E97603">
        <w:rPr>
          <w:rFonts w:ascii="Times New Roman" w:hAnsi="Times New Roman" w:cs="Times New Roman"/>
          <w:sz w:val="30"/>
          <w:szCs w:val="30"/>
        </w:rPr>
        <w:t xml:space="preserve">робототехнического конструктора </w:t>
      </w:r>
      <w:proofErr w:type="spellStart"/>
      <w:r w:rsidRPr="00E97603">
        <w:rPr>
          <w:rFonts w:ascii="Times New Roman" w:hAnsi="Times New Roman" w:cs="Times New Roman"/>
          <w:sz w:val="30"/>
          <w:szCs w:val="30"/>
        </w:rPr>
        <w:t>НикиРобо</w:t>
      </w:r>
      <w:r>
        <w:rPr>
          <w:rFonts w:ascii="Times New Roman" w:hAnsi="Times New Roman" w:cs="Times New Roman"/>
          <w:sz w:val="30"/>
          <w:szCs w:val="30"/>
        </w:rPr>
        <w:t>т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для учащихся младшей, средней </w:t>
      </w:r>
      <w:r w:rsidRPr="00E97603">
        <w:rPr>
          <w:rFonts w:ascii="Times New Roman" w:hAnsi="Times New Roman" w:cs="Times New Roman"/>
          <w:sz w:val="30"/>
          <w:szCs w:val="30"/>
        </w:rPr>
        <w:t>и старшей школы. Примеры использования</w:t>
      </w:r>
      <w:r>
        <w:rPr>
          <w:rFonts w:ascii="Times New Roman" w:hAnsi="Times New Roman" w:cs="Times New Roman"/>
          <w:sz w:val="30"/>
          <w:szCs w:val="30"/>
        </w:rPr>
        <w:t xml:space="preserve"> и программирования в различных средах.</w:t>
      </w:r>
    </w:p>
    <w:p w:rsidR="00E97603" w:rsidRDefault="00E97603" w:rsidP="00E97603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11:</w:t>
      </w:r>
      <w:r w:rsidR="00B36B6B">
        <w:rPr>
          <w:rFonts w:ascii="Times New Roman" w:hAnsi="Times New Roman" w:cs="Times New Roman"/>
          <w:b/>
          <w:sz w:val="30"/>
          <w:szCs w:val="30"/>
        </w:rPr>
        <w:t>25</w:t>
      </w:r>
      <w:r w:rsidRPr="009677DA">
        <w:rPr>
          <w:rFonts w:ascii="Times New Roman" w:hAnsi="Times New Roman" w:cs="Times New Roman"/>
          <w:b/>
          <w:sz w:val="30"/>
          <w:szCs w:val="30"/>
        </w:rPr>
        <w:t>-11:</w:t>
      </w:r>
      <w:r w:rsidR="00B36B6B">
        <w:rPr>
          <w:rFonts w:ascii="Times New Roman" w:hAnsi="Times New Roman" w:cs="Times New Roman"/>
          <w:b/>
          <w:sz w:val="30"/>
          <w:szCs w:val="30"/>
        </w:rPr>
        <w:t>35</w:t>
      </w:r>
      <w:r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Маргарита Калачева (г. Санкт-Петербург, руководитель направления молодежных соревнований ГК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Геоскан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>)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Соревнования по робототехнике на платформе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квадрокоптера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Геоскан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Пионер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11:</w:t>
      </w:r>
      <w:r w:rsidR="00B36B6B">
        <w:rPr>
          <w:rFonts w:ascii="Times New Roman" w:hAnsi="Times New Roman" w:cs="Times New Roman"/>
          <w:b/>
          <w:sz w:val="30"/>
          <w:szCs w:val="30"/>
        </w:rPr>
        <w:t>35</w:t>
      </w:r>
      <w:r w:rsidRPr="009677DA">
        <w:rPr>
          <w:rFonts w:ascii="Times New Roman" w:hAnsi="Times New Roman" w:cs="Times New Roman"/>
          <w:b/>
          <w:sz w:val="30"/>
          <w:szCs w:val="30"/>
        </w:rPr>
        <w:t>-11:4</w:t>
      </w:r>
      <w:r w:rsidR="00B36B6B">
        <w:rPr>
          <w:rFonts w:ascii="Times New Roman" w:hAnsi="Times New Roman" w:cs="Times New Roman"/>
          <w:b/>
          <w:sz w:val="30"/>
          <w:szCs w:val="30"/>
        </w:rPr>
        <w:t>5</w:t>
      </w:r>
      <w:r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Михаил Луцкий (г. Санкт-Петербург, руководитель отдела образовательных проектов ГК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Геоскан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>)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9677DA">
        <w:rPr>
          <w:rFonts w:ascii="Times New Roman" w:hAnsi="Times New Roman" w:cs="Times New Roman"/>
          <w:sz w:val="30"/>
          <w:szCs w:val="30"/>
        </w:rPr>
        <w:lastRenderedPageBreak/>
        <w:t>Геоскан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Пионер: платформа для технологического образования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11:4</w:t>
      </w:r>
      <w:r w:rsidR="00B36B6B">
        <w:rPr>
          <w:rFonts w:ascii="Times New Roman" w:hAnsi="Times New Roman" w:cs="Times New Roman"/>
          <w:b/>
          <w:sz w:val="30"/>
          <w:szCs w:val="30"/>
        </w:rPr>
        <w:t>5</w:t>
      </w:r>
      <w:r w:rsidRPr="009677DA">
        <w:rPr>
          <w:rFonts w:ascii="Times New Roman" w:hAnsi="Times New Roman" w:cs="Times New Roman"/>
          <w:b/>
          <w:sz w:val="30"/>
          <w:szCs w:val="30"/>
        </w:rPr>
        <w:t>-1</w:t>
      </w:r>
      <w:r w:rsidR="00B36B6B">
        <w:rPr>
          <w:rFonts w:ascii="Times New Roman" w:hAnsi="Times New Roman" w:cs="Times New Roman"/>
          <w:b/>
          <w:sz w:val="30"/>
          <w:szCs w:val="30"/>
        </w:rPr>
        <w:t>1</w:t>
      </w:r>
      <w:r w:rsidRPr="009677DA">
        <w:rPr>
          <w:rFonts w:ascii="Times New Roman" w:hAnsi="Times New Roman" w:cs="Times New Roman"/>
          <w:b/>
          <w:sz w:val="30"/>
          <w:szCs w:val="30"/>
        </w:rPr>
        <w:t>:</w:t>
      </w:r>
      <w:r w:rsidR="00B36B6B">
        <w:rPr>
          <w:rFonts w:ascii="Times New Roman" w:hAnsi="Times New Roman" w:cs="Times New Roman"/>
          <w:b/>
          <w:sz w:val="30"/>
          <w:szCs w:val="30"/>
        </w:rPr>
        <w:t>55</w:t>
      </w:r>
      <w:r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Кудрявцев Валерий Рудольфович (г. Москва, руководитель ресурсного центра по робототехнике и куратор направления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предпрофобразования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«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Нейротехнологии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» в ГАОУ «Школа 548»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г.Москва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, методист компании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BiTronics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Lab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>, организатор фестиваля «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Нейробот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>»).</w:t>
      </w:r>
    </w:p>
    <w:p w:rsidR="00BE4626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Управление роботами с помощью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био-нейро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сигналов. Проведение соревнований по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биоуправлению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роботами. </w:t>
      </w:r>
    </w:p>
    <w:p w:rsidR="00B36B6B" w:rsidRDefault="00B36B6B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BE4626" w:rsidRDefault="00B36B6B" w:rsidP="00E97603">
      <w:pPr>
        <w:pStyle w:val="a5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11:55-12:15 – </w:t>
      </w:r>
      <w:r w:rsidRPr="00B36B6B">
        <w:rPr>
          <w:rFonts w:ascii="Times New Roman" w:hAnsi="Times New Roman" w:cs="Times New Roman"/>
          <w:b/>
          <w:sz w:val="30"/>
          <w:szCs w:val="30"/>
        </w:rPr>
        <w:t>Кофе-пауза</w:t>
      </w:r>
    </w:p>
    <w:p w:rsidR="00E97603" w:rsidRPr="00E97603" w:rsidRDefault="00E97603" w:rsidP="00E97603">
      <w:pPr>
        <w:pStyle w:val="a5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12:1</w:t>
      </w:r>
      <w:r w:rsidR="00B36B6B">
        <w:rPr>
          <w:rFonts w:ascii="Times New Roman" w:hAnsi="Times New Roman" w:cs="Times New Roman"/>
          <w:b/>
          <w:sz w:val="30"/>
          <w:szCs w:val="30"/>
        </w:rPr>
        <w:t>5</w:t>
      </w:r>
      <w:r w:rsidRPr="009677DA">
        <w:rPr>
          <w:rFonts w:ascii="Times New Roman" w:hAnsi="Times New Roman" w:cs="Times New Roman"/>
          <w:b/>
          <w:sz w:val="30"/>
          <w:szCs w:val="30"/>
        </w:rPr>
        <w:t>-12:</w:t>
      </w:r>
      <w:r w:rsidR="00B36B6B">
        <w:rPr>
          <w:rFonts w:ascii="Times New Roman" w:hAnsi="Times New Roman" w:cs="Times New Roman"/>
          <w:b/>
          <w:sz w:val="30"/>
          <w:szCs w:val="30"/>
        </w:rPr>
        <w:t>25</w:t>
      </w:r>
      <w:r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9677DA">
        <w:rPr>
          <w:rFonts w:ascii="Times New Roman" w:hAnsi="Times New Roman" w:cs="Times New Roman"/>
          <w:sz w:val="30"/>
          <w:szCs w:val="30"/>
        </w:rPr>
        <w:t>Шандаров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Евгений Станиславович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(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г.Томск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, заведующий лабораторией робототехники и ИИ в Томском государственном университете систем управления и радиоэлектроники. Российский представитель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RoboCup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Junior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>).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Международный чемпионат по робо</w:t>
      </w:r>
      <w:r w:rsidR="00E97603">
        <w:rPr>
          <w:rFonts w:ascii="Times New Roman" w:hAnsi="Times New Roman" w:cs="Times New Roman"/>
          <w:sz w:val="30"/>
          <w:szCs w:val="30"/>
        </w:rPr>
        <w:t xml:space="preserve">тотехнике и ИИ </w:t>
      </w:r>
      <w:proofErr w:type="spellStart"/>
      <w:r w:rsidR="00E97603">
        <w:rPr>
          <w:rFonts w:ascii="Times New Roman" w:hAnsi="Times New Roman" w:cs="Times New Roman"/>
          <w:sz w:val="30"/>
          <w:szCs w:val="30"/>
        </w:rPr>
        <w:t>RoboCup</w:t>
      </w:r>
      <w:proofErr w:type="spellEnd"/>
      <w:r w:rsidR="00E97603">
        <w:rPr>
          <w:rFonts w:ascii="Times New Roman" w:hAnsi="Times New Roman" w:cs="Times New Roman"/>
          <w:sz w:val="30"/>
          <w:szCs w:val="30"/>
        </w:rPr>
        <w:t xml:space="preserve"> в России</w:t>
      </w:r>
      <w:r w:rsidRPr="009677DA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12:</w:t>
      </w:r>
      <w:r w:rsidR="00B36B6B">
        <w:rPr>
          <w:rFonts w:ascii="Times New Roman" w:hAnsi="Times New Roman" w:cs="Times New Roman"/>
          <w:b/>
          <w:sz w:val="30"/>
          <w:szCs w:val="30"/>
        </w:rPr>
        <w:t>25-12:35</w:t>
      </w:r>
      <w:r w:rsidRPr="009677DA">
        <w:rPr>
          <w:rFonts w:ascii="Times New Roman" w:hAnsi="Times New Roman" w:cs="Times New Roman"/>
          <w:sz w:val="30"/>
          <w:szCs w:val="30"/>
        </w:rPr>
        <w:tab/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Кефер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Виктория Валериевна (г. Красноярск, региональный представитель)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Подходы к подготовке команд к участию в </w:t>
      </w:r>
      <w:r w:rsidR="009677DA" w:rsidRPr="009677DA">
        <w:rPr>
          <w:rFonts w:ascii="Times New Roman" w:hAnsi="Times New Roman" w:cs="Times New Roman"/>
          <w:sz w:val="30"/>
          <w:szCs w:val="30"/>
        </w:rPr>
        <w:t xml:space="preserve">соревнованиях по робототехнике </w:t>
      </w:r>
    </w:p>
    <w:p w:rsidR="009677DA" w:rsidRPr="009677DA" w:rsidRDefault="009677DA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9677DA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12:</w:t>
      </w:r>
      <w:r w:rsidR="00B36B6B">
        <w:rPr>
          <w:rFonts w:ascii="Times New Roman" w:hAnsi="Times New Roman" w:cs="Times New Roman"/>
          <w:b/>
          <w:sz w:val="30"/>
          <w:szCs w:val="30"/>
        </w:rPr>
        <w:t>35</w:t>
      </w:r>
      <w:r w:rsidRPr="009677DA">
        <w:rPr>
          <w:rFonts w:ascii="Times New Roman" w:hAnsi="Times New Roman" w:cs="Times New Roman"/>
          <w:b/>
          <w:sz w:val="30"/>
          <w:szCs w:val="30"/>
        </w:rPr>
        <w:t>-13:</w:t>
      </w:r>
      <w:r w:rsidR="00B36B6B">
        <w:rPr>
          <w:rFonts w:ascii="Times New Roman" w:hAnsi="Times New Roman" w:cs="Times New Roman"/>
          <w:b/>
          <w:sz w:val="30"/>
          <w:szCs w:val="30"/>
        </w:rPr>
        <w:t>45</w:t>
      </w:r>
      <w:r w:rsidR="009677DA"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9677DA" w:rsidRPr="009677DA" w:rsidRDefault="009677DA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Филиппов Сергей Александрович (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г.Санкт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>-Петербург, р</w:t>
      </w:r>
      <w:r w:rsidR="00BE4626" w:rsidRPr="009677DA">
        <w:rPr>
          <w:rFonts w:ascii="Times New Roman" w:hAnsi="Times New Roman" w:cs="Times New Roman"/>
          <w:sz w:val="30"/>
          <w:szCs w:val="30"/>
        </w:rPr>
        <w:t>уководитель центра робототехники Государственного бюджетного общеобразовательного учреждения «Президентский физико-математический лицей № 239»</w:t>
      </w:r>
      <w:r w:rsidRPr="009677DA">
        <w:rPr>
          <w:rFonts w:ascii="Times New Roman" w:hAnsi="Times New Roman" w:cs="Times New Roman"/>
          <w:sz w:val="30"/>
          <w:szCs w:val="30"/>
        </w:rPr>
        <w:t>)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Опыт развития образовательной среды в сфере робототехники</w:t>
      </w:r>
    </w:p>
    <w:p w:rsidR="009677DA" w:rsidRPr="009677DA" w:rsidRDefault="009677DA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9677DA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13:</w:t>
      </w:r>
      <w:r w:rsidR="00B36B6B">
        <w:rPr>
          <w:rFonts w:ascii="Times New Roman" w:hAnsi="Times New Roman" w:cs="Times New Roman"/>
          <w:b/>
          <w:sz w:val="30"/>
          <w:szCs w:val="30"/>
        </w:rPr>
        <w:t>45</w:t>
      </w:r>
      <w:r w:rsidRPr="009677DA">
        <w:rPr>
          <w:rFonts w:ascii="Times New Roman" w:hAnsi="Times New Roman" w:cs="Times New Roman"/>
          <w:b/>
          <w:sz w:val="30"/>
          <w:szCs w:val="30"/>
        </w:rPr>
        <w:t>-13</w:t>
      </w:r>
      <w:r w:rsidR="009677DA" w:rsidRPr="009677DA">
        <w:rPr>
          <w:rFonts w:ascii="Times New Roman" w:hAnsi="Times New Roman" w:cs="Times New Roman"/>
          <w:b/>
          <w:sz w:val="30"/>
          <w:szCs w:val="30"/>
        </w:rPr>
        <w:t>:</w:t>
      </w:r>
      <w:r w:rsidR="00B36B6B">
        <w:rPr>
          <w:rFonts w:ascii="Times New Roman" w:hAnsi="Times New Roman" w:cs="Times New Roman"/>
          <w:b/>
          <w:sz w:val="30"/>
          <w:szCs w:val="30"/>
        </w:rPr>
        <w:t>55</w:t>
      </w:r>
      <w:r w:rsidR="009677DA"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9677DA" w:rsidRPr="009677DA" w:rsidRDefault="009677DA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Касьяник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Валерий Викторович (г. Брест, з</w:t>
      </w:r>
      <w:r w:rsidR="00BE4626" w:rsidRPr="009677DA">
        <w:rPr>
          <w:rFonts w:ascii="Times New Roman" w:hAnsi="Times New Roman" w:cs="Times New Roman"/>
          <w:sz w:val="30"/>
          <w:szCs w:val="30"/>
        </w:rPr>
        <w:t>аведующий лаборато</w:t>
      </w:r>
      <w:r w:rsidRPr="009677DA">
        <w:rPr>
          <w:rFonts w:ascii="Times New Roman" w:hAnsi="Times New Roman" w:cs="Times New Roman"/>
          <w:sz w:val="30"/>
          <w:szCs w:val="30"/>
        </w:rPr>
        <w:t xml:space="preserve">рией Промышленная робототехника </w:t>
      </w:r>
      <w:r w:rsidR="00BE4626" w:rsidRPr="009677DA">
        <w:rPr>
          <w:rFonts w:ascii="Times New Roman" w:hAnsi="Times New Roman" w:cs="Times New Roman"/>
          <w:sz w:val="30"/>
          <w:szCs w:val="30"/>
        </w:rPr>
        <w:t>Учреждения образования «Брестский государственный технический университет»</w:t>
      </w:r>
      <w:r w:rsidRPr="009677DA">
        <w:rPr>
          <w:rFonts w:ascii="Times New Roman" w:hAnsi="Times New Roman" w:cs="Times New Roman"/>
          <w:sz w:val="30"/>
          <w:szCs w:val="30"/>
        </w:rPr>
        <w:t>)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Организация подготовки инженерных кадров по робототехнике на базе научно-практической лаборатории ВУЗа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E97603" w:rsidRDefault="00E97603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E97603" w:rsidRDefault="00E97603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9677DA" w:rsidRPr="009677DA" w:rsidRDefault="00BE4626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lastRenderedPageBreak/>
        <w:t>13:</w:t>
      </w:r>
      <w:r w:rsidR="00B36B6B">
        <w:rPr>
          <w:rFonts w:ascii="Times New Roman" w:hAnsi="Times New Roman" w:cs="Times New Roman"/>
          <w:b/>
          <w:sz w:val="30"/>
          <w:szCs w:val="30"/>
        </w:rPr>
        <w:t>55</w:t>
      </w:r>
      <w:r w:rsidRPr="009677DA">
        <w:rPr>
          <w:rFonts w:ascii="Times New Roman" w:hAnsi="Times New Roman" w:cs="Times New Roman"/>
          <w:b/>
          <w:sz w:val="30"/>
          <w:szCs w:val="30"/>
        </w:rPr>
        <w:t>-1</w:t>
      </w:r>
      <w:r w:rsidR="00B36B6B">
        <w:rPr>
          <w:rFonts w:ascii="Times New Roman" w:hAnsi="Times New Roman" w:cs="Times New Roman"/>
          <w:b/>
          <w:sz w:val="30"/>
          <w:szCs w:val="30"/>
        </w:rPr>
        <w:t>4</w:t>
      </w:r>
      <w:r w:rsidRPr="009677DA">
        <w:rPr>
          <w:rFonts w:ascii="Times New Roman" w:hAnsi="Times New Roman" w:cs="Times New Roman"/>
          <w:b/>
          <w:sz w:val="30"/>
          <w:szCs w:val="30"/>
        </w:rPr>
        <w:t>:</w:t>
      </w:r>
      <w:r w:rsidR="00B36B6B">
        <w:rPr>
          <w:rFonts w:ascii="Times New Roman" w:hAnsi="Times New Roman" w:cs="Times New Roman"/>
          <w:b/>
          <w:sz w:val="30"/>
          <w:szCs w:val="30"/>
        </w:rPr>
        <w:t>05</w:t>
      </w:r>
      <w:r w:rsidRPr="009677DA">
        <w:rPr>
          <w:rFonts w:ascii="Times New Roman" w:hAnsi="Times New Roman" w:cs="Times New Roman"/>
          <w:b/>
          <w:sz w:val="30"/>
          <w:szCs w:val="30"/>
        </w:rPr>
        <w:tab/>
      </w:r>
    </w:p>
    <w:p w:rsidR="009677DA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Киселев Михаил Михайлович </w:t>
      </w:r>
      <w:r w:rsidR="009677DA" w:rsidRPr="009677DA">
        <w:rPr>
          <w:rFonts w:ascii="Times New Roman" w:hAnsi="Times New Roman" w:cs="Times New Roman"/>
          <w:sz w:val="30"/>
          <w:szCs w:val="30"/>
        </w:rPr>
        <w:t>(г. Санкт-Петербург, г</w:t>
      </w:r>
      <w:r w:rsidRPr="009677DA">
        <w:rPr>
          <w:rFonts w:ascii="Times New Roman" w:hAnsi="Times New Roman" w:cs="Times New Roman"/>
          <w:sz w:val="30"/>
          <w:szCs w:val="30"/>
        </w:rPr>
        <w:t>енеральный директ</w:t>
      </w:r>
      <w:r w:rsidR="009677DA" w:rsidRPr="009677DA">
        <w:rPr>
          <w:rFonts w:ascii="Times New Roman" w:hAnsi="Times New Roman" w:cs="Times New Roman"/>
          <w:sz w:val="30"/>
          <w:szCs w:val="30"/>
        </w:rPr>
        <w:t>ор ООО «</w:t>
      </w:r>
      <w:proofErr w:type="spellStart"/>
      <w:r w:rsidR="009677DA" w:rsidRPr="009677DA">
        <w:rPr>
          <w:rFonts w:ascii="Times New Roman" w:hAnsi="Times New Roman" w:cs="Times New Roman"/>
          <w:sz w:val="30"/>
          <w:szCs w:val="30"/>
        </w:rPr>
        <w:t>КиберТех</w:t>
      </w:r>
      <w:proofErr w:type="spellEnd"/>
      <w:r w:rsidR="009677DA" w:rsidRPr="009677DA">
        <w:rPr>
          <w:rFonts w:ascii="Times New Roman" w:hAnsi="Times New Roman" w:cs="Times New Roman"/>
          <w:sz w:val="30"/>
          <w:szCs w:val="30"/>
        </w:rPr>
        <w:t>» (проект ТРИК))</w:t>
      </w:r>
    </w:p>
    <w:p w:rsidR="00BE4626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Новые </w:t>
      </w:r>
      <w:r w:rsidR="009677DA" w:rsidRPr="009677DA">
        <w:rPr>
          <w:rFonts w:ascii="Times New Roman" w:hAnsi="Times New Roman" w:cs="Times New Roman"/>
          <w:sz w:val="30"/>
          <w:szCs w:val="30"/>
        </w:rPr>
        <w:t xml:space="preserve">вызовы для средств </w:t>
      </w:r>
      <w:r w:rsidRPr="009677DA">
        <w:rPr>
          <w:rFonts w:ascii="Times New Roman" w:hAnsi="Times New Roman" w:cs="Times New Roman"/>
          <w:sz w:val="30"/>
          <w:szCs w:val="30"/>
        </w:rPr>
        <w:t>обучения</w:t>
      </w:r>
    </w:p>
    <w:p w:rsidR="00E97603" w:rsidRDefault="00E97603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980074" w:rsidRDefault="009677DA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9677DA">
        <w:rPr>
          <w:rFonts w:ascii="Times New Roman" w:hAnsi="Times New Roman" w:cs="Times New Roman"/>
          <w:b/>
          <w:sz w:val="30"/>
          <w:szCs w:val="30"/>
        </w:rPr>
        <w:t>14:</w:t>
      </w:r>
      <w:r w:rsidR="00B36B6B">
        <w:rPr>
          <w:rFonts w:ascii="Times New Roman" w:hAnsi="Times New Roman" w:cs="Times New Roman"/>
          <w:b/>
          <w:sz w:val="30"/>
          <w:szCs w:val="30"/>
        </w:rPr>
        <w:t>05</w:t>
      </w:r>
      <w:r w:rsidRPr="009677DA">
        <w:rPr>
          <w:rFonts w:ascii="Times New Roman" w:hAnsi="Times New Roman" w:cs="Times New Roman"/>
          <w:b/>
          <w:sz w:val="30"/>
          <w:szCs w:val="30"/>
        </w:rPr>
        <w:t>-14:</w:t>
      </w:r>
      <w:r w:rsidR="00B36B6B">
        <w:rPr>
          <w:rFonts w:ascii="Times New Roman" w:hAnsi="Times New Roman" w:cs="Times New Roman"/>
          <w:b/>
          <w:sz w:val="30"/>
          <w:szCs w:val="30"/>
        </w:rPr>
        <w:t>15</w:t>
      </w:r>
      <w:r w:rsidRPr="009677DA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9677DA" w:rsidRPr="009677DA" w:rsidRDefault="00C31F41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Мельникова Юлия Сергеевна </w:t>
      </w:r>
      <w:r w:rsidR="009677DA" w:rsidRPr="009677DA">
        <w:rPr>
          <w:rFonts w:ascii="Times New Roman" w:hAnsi="Times New Roman" w:cs="Times New Roman"/>
          <w:sz w:val="30"/>
          <w:szCs w:val="30"/>
        </w:rPr>
        <w:t xml:space="preserve">(Республика Татарстан, г. </w:t>
      </w:r>
      <w:proofErr w:type="spellStart"/>
      <w:r w:rsidR="009677DA" w:rsidRPr="009677DA">
        <w:rPr>
          <w:rFonts w:ascii="Times New Roman" w:hAnsi="Times New Roman" w:cs="Times New Roman"/>
          <w:sz w:val="30"/>
          <w:szCs w:val="30"/>
        </w:rPr>
        <w:t>Иннополис</w:t>
      </w:r>
      <w:proofErr w:type="spellEnd"/>
      <w:r w:rsidR="009677DA" w:rsidRPr="009677DA">
        <w:rPr>
          <w:rFonts w:ascii="Times New Roman" w:hAnsi="Times New Roman" w:cs="Times New Roman"/>
          <w:sz w:val="30"/>
          <w:szCs w:val="30"/>
        </w:rPr>
        <w:t xml:space="preserve"> руководитель сектора организации олимпиад)</w:t>
      </w:r>
    </w:p>
    <w:p w:rsidR="00BE4626" w:rsidRPr="009677DA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Олимпиадное движение как условие повышения качества образования и система профориентации школьников</w:t>
      </w:r>
    </w:p>
    <w:p w:rsidR="00BE4626" w:rsidRDefault="00BE4626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B36B6B" w:rsidRPr="00B36B6B" w:rsidRDefault="00B36B6B" w:rsidP="00B36B6B">
      <w:pPr>
        <w:pStyle w:val="a5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36B6B">
        <w:rPr>
          <w:rFonts w:ascii="Times New Roman" w:hAnsi="Times New Roman" w:cs="Times New Roman"/>
          <w:b/>
          <w:sz w:val="30"/>
          <w:szCs w:val="30"/>
        </w:rPr>
        <w:t>14:1</w:t>
      </w:r>
      <w:r>
        <w:rPr>
          <w:rFonts w:ascii="Times New Roman" w:hAnsi="Times New Roman" w:cs="Times New Roman"/>
          <w:b/>
          <w:sz w:val="30"/>
          <w:szCs w:val="30"/>
        </w:rPr>
        <w:t>5</w:t>
      </w:r>
      <w:r w:rsidRPr="00B36B6B">
        <w:rPr>
          <w:rFonts w:ascii="Times New Roman" w:hAnsi="Times New Roman" w:cs="Times New Roman"/>
          <w:b/>
          <w:sz w:val="30"/>
          <w:szCs w:val="30"/>
        </w:rPr>
        <w:t>-14:3</w:t>
      </w:r>
      <w:r w:rsidR="00EF3FF4">
        <w:rPr>
          <w:rFonts w:ascii="Times New Roman" w:hAnsi="Times New Roman" w:cs="Times New Roman"/>
          <w:b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36B6B">
        <w:rPr>
          <w:rFonts w:ascii="Times New Roman" w:hAnsi="Times New Roman" w:cs="Times New Roman"/>
          <w:b/>
          <w:sz w:val="30"/>
          <w:szCs w:val="30"/>
        </w:rPr>
        <w:t>– Кофе-пауза</w:t>
      </w:r>
    </w:p>
    <w:p w:rsidR="009677DA" w:rsidRPr="009677DA" w:rsidRDefault="009677DA" w:rsidP="00D86C20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9677DA" w:rsidRPr="00B36B6B" w:rsidRDefault="00D86C20" w:rsidP="00D86C20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B36B6B">
        <w:rPr>
          <w:rFonts w:ascii="Times New Roman" w:hAnsi="Times New Roman" w:cs="Times New Roman"/>
          <w:b/>
          <w:sz w:val="30"/>
          <w:szCs w:val="30"/>
        </w:rPr>
        <w:t>1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4</w:t>
      </w:r>
      <w:r w:rsidRPr="00B36B6B">
        <w:rPr>
          <w:rFonts w:ascii="Times New Roman" w:hAnsi="Times New Roman" w:cs="Times New Roman"/>
          <w:b/>
          <w:sz w:val="30"/>
          <w:szCs w:val="30"/>
        </w:rPr>
        <w:t>: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3</w:t>
      </w:r>
      <w:r w:rsidR="00EF3FF4">
        <w:rPr>
          <w:rFonts w:ascii="Times New Roman" w:hAnsi="Times New Roman" w:cs="Times New Roman"/>
          <w:b/>
          <w:sz w:val="30"/>
          <w:szCs w:val="30"/>
        </w:rPr>
        <w:t xml:space="preserve">0 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–</w:t>
      </w:r>
      <w:r w:rsidRPr="00B36B6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EF3FF4">
        <w:rPr>
          <w:rFonts w:ascii="Times New Roman" w:hAnsi="Times New Roman" w:cs="Times New Roman"/>
          <w:b/>
          <w:sz w:val="30"/>
          <w:szCs w:val="30"/>
        </w:rPr>
        <w:t>15:10</w:t>
      </w:r>
    </w:p>
    <w:p w:rsidR="009677DA" w:rsidRPr="009677DA" w:rsidRDefault="009677DA" w:rsidP="000663DD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r w:rsidRPr="009677DA">
        <w:rPr>
          <w:rFonts w:ascii="Times New Roman" w:hAnsi="Times New Roman" w:cs="Times New Roman"/>
          <w:sz w:val="30"/>
          <w:szCs w:val="30"/>
        </w:rPr>
        <w:t xml:space="preserve">Лектор </w:t>
      </w:r>
      <w:r w:rsidR="00BE4626" w:rsidRPr="009677DA">
        <w:rPr>
          <w:rFonts w:ascii="Times New Roman" w:hAnsi="Times New Roman" w:cs="Times New Roman"/>
          <w:sz w:val="30"/>
          <w:szCs w:val="30"/>
        </w:rPr>
        <w:t>на согласовании</w:t>
      </w:r>
      <w:r w:rsidR="00BE4626" w:rsidRPr="009677DA">
        <w:rPr>
          <w:rFonts w:ascii="Times New Roman" w:hAnsi="Times New Roman" w:cs="Times New Roman"/>
          <w:sz w:val="30"/>
          <w:szCs w:val="30"/>
        </w:rPr>
        <w:tab/>
      </w:r>
    </w:p>
    <w:p w:rsidR="009677DA" w:rsidRPr="009677DA" w:rsidRDefault="009677DA" w:rsidP="000663DD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(</w:t>
      </w:r>
      <w:r w:rsidR="00BE4626" w:rsidRPr="009677DA">
        <w:rPr>
          <w:rFonts w:ascii="Times New Roman" w:hAnsi="Times New Roman" w:cs="Times New Roman"/>
          <w:sz w:val="30"/>
          <w:szCs w:val="30"/>
        </w:rPr>
        <w:t>Российская ассоциация работников и организаций, использующих конструкторы образовательной робототехники в учебно</w:t>
      </w:r>
      <w:r w:rsidRPr="009677DA">
        <w:rPr>
          <w:rFonts w:ascii="Times New Roman" w:hAnsi="Times New Roman" w:cs="Times New Roman"/>
          <w:sz w:val="30"/>
          <w:szCs w:val="30"/>
        </w:rPr>
        <w:t>-воспитательном процессе (РАОР))</w:t>
      </w:r>
    </w:p>
    <w:p w:rsidR="00BE4626" w:rsidRPr="009677DA" w:rsidRDefault="00BE4626" w:rsidP="000663DD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Презентация регламентов и практики проведения Всероссийского </w:t>
      </w:r>
      <w:proofErr w:type="spellStart"/>
      <w:r w:rsidRPr="009677DA">
        <w:rPr>
          <w:rFonts w:ascii="Times New Roman" w:hAnsi="Times New Roman" w:cs="Times New Roman"/>
          <w:sz w:val="30"/>
          <w:szCs w:val="30"/>
        </w:rPr>
        <w:t>профориентационного</w:t>
      </w:r>
      <w:proofErr w:type="spellEnd"/>
      <w:r w:rsidRPr="009677DA">
        <w:rPr>
          <w:rFonts w:ascii="Times New Roman" w:hAnsi="Times New Roman" w:cs="Times New Roman"/>
          <w:sz w:val="30"/>
          <w:szCs w:val="30"/>
        </w:rPr>
        <w:t xml:space="preserve"> конкурса «Инженерные кадры России»</w:t>
      </w:r>
      <w:r w:rsidR="00B36B6B">
        <w:rPr>
          <w:rFonts w:ascii="Times New Roman" w:hAnsi="Times New Roman" w:cs="Times New Roman"/>
          <w:sz w:val="30"/>
          <w:szCs w:val="30"/>
        </w:rPr>
        <w:t>.</w:t>
      </w:r>
    </w:p>
    <w:p w:rsidR="00BE4626" w:rsidRPr="009677DA" w:rsidRDefault="00BE4626" w:rsidP="000663DD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</w:p>
    <w:p w:rsidR="009677DA" w:rsidRPr="00B36B6B" w:rsidRDefault="00D86C20" w:rsidP="000663DD">
      <w:pPr>
        <w:pStyle w:val="a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B36B6B">
        <w:rPr>
          <w:rFonts w:ascii="Times New Roman" w:hAnsi="Times New Roman" w:cs="Times New Roman"/>
          <w:b/>
          <w:sz w:val="30"/>
          <w:szCs w:val="30"/>
        </w:rPr>
        <w:t>1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5</w:t>
      </w:r>
      <w:r w:rsidR="00C31F41" w:rsidRPr="00B36B6B">
        <w:rPr>
          <w:rFonts w:ascii="Times New Roman" w:hAnsi="Times New Roman" w:cs="Times New Roman"/>
          <w:b/>
          <w:sz w:val="30"/>
          <w:szCs w:val="30"/>
        </w:rPr>
        <w:t>: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1</w:t>
      </w:r>
      <w:r w:rsidR="00EF3FF4">
        <w:rPr>
          <w:rFonts w:ascii="Times New Roman" w:hAnsi="Times New Roman" w:cs="Times New Roman"/>
          <w:b/>
          <w:sz w:val="30"/>
          <w:szCs w:val="30"/>
        </w:rPr>
        <w:t>0</w:t>
      </w:r>
      <w:r w:rsidRPr="00B36B6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–</w:t>
      </w:r>
      <w:r w:rsidRPr="00B36B6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B36B6B" w:rsidRPr="00B36B6B">
        <w:rPr>
          <w:rFonts w:ascii="Times New Roman" w:hAnsi="Times New Roman" w:cs="Times New Roman"/>
          <w:b/>
          <w:sz w:val="30"/>
          <w:szCs w:val="30"/>
        </w:rPr>
        <w:t>16:00</w:t>
      </w:r>
    </w:p>
    <w:p w:rsidR="009677DA" w:rsidRPr="009677DA" w:rsidRDefault="009677DA" w:rsidP="000663DD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 xml:space="preserve">Лектор </w:t>
      </w:r>
      <w:r w:rsidR="00BE4626" w:rsidRPr="009677DA">
        <w:rPr>
          <w:rFonts w:ascii="Times New Roman" w:hAnsi="Times New Roman" w:cs="Times New Roman"/>
          <w:sz w:val="30"/>
          <w:szCs w:val="30"/>
        </w:rPr>
        <w:t>на согласовании</w:t>
      </w:r>
      <w:r w:rsidR="00BE4626" w:rsidRPr="009677DA">
        <w:rPr>
          <w:rFonts w:ascii="Times New Roman" w:hAnsi="Times New Roman" w:cs="Times New Roman"/>
          <w:sz w:val="30"/>
          <w:szCs w:val="30"/>
        </w:rPr>
        <w:tab/>
      </w:r>
      <w:r w:rsidRPr="009677DA">
        <w:rPr>
          <w:rFonts w:ascii="Times New Roman" w:hAnsi="Times New Roman" w:cs="Times New Roman"/>
          <w:sz w:val="30"/>
          <w:szCs w:val="30"/>
        </w:rPr>
        <w:t>(</w:t>
      </w:r>
      <w:r w:rsidR="00BE4626" w:rsidRPr="009677DA">
        <w:rPr>
          <w:rFonts w:ascii="Times New Roman" w:hAnsi="Times New Roman" w:cs="Times New Roman"/>
          <w:sz w:val="30"/>
          <w:szCs w:val="30"/>
        </w:rPr>
        <w:t>Ассоциация 3D образования</w:t>
      </w:r>
      <w:r w:rsidRPr="009677DA">
        <w:rPr>
          <w:rFonts w:ascii="Times New Roman" w:hAnsi="Times New Roman" w:cs="Times New Roman"/>
          <w:sz w:val="30"/>
          <w:szCs w:val="30"/>
        </w:rPr>
        <w:t xml:space="preserve">) </w:t>
      </w:r>
    </w:p>
    <w:p w:rsidR="00B15400" w:rsidRPr="009677DA" w:rsidRDefault="00BE4626" w:rsidP="000663DD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677DA">
        <w:rPr>
          <w:rFonts w:ascii="Times New Roman" w:hAnsi="Times New Roman" w:cs="Times New Roman"/>
          <w:sz w:val="30"/>
          <w:szCs w:val="30"/>
        </w:rPr>
        <w:t>Образовательный проект «Инженеры будущего: 3D-технологии в образовании»</w:t>
      </w:r>
      <w:r w:rsidR="00B36B6B">
        <w:rPr>
          <w:rFonts w:ascii="Times New Roman" w:hAnsi="Times New Roman" w:cs="Times New Roman"/>
          <w:sz w:val="30"/>
          <w:szCs w:val="30"/>
        </w:rPr>
        <w:t>.</w:t>
      </w:r>
      <w:bookmarkEnd w:id="0"/>
    </w:p>
    <w:sectPr w:rsidR="00B15400" w:rsidRPr="009677DA" w:rsidSect="0098007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1212A"/>
    <w:multiLevelType w:val="hybridMultilevel"/>
    <w:tmpl w:val="F26240F2"/>
    <w:lvl w:ilvl="0" w:tplc="4C46A5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6FC29B9"/>
    <w:multiLevelType w:val="hybridMultilevel"/>
    <w:tmpl w:val="9930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1D"/>
    <w:rsid w:val="0000568A"/>
    <w:rsid w:val="00011960"/>
    <w:rsid w:val="00011C29"/>
    <w:rsid w:val="00012DD1"/>
    <w:rsid w:val="00013B9D"/>
    <w:rsid w:val="00014381"/>
    <w:rsid w:val="000148F2"/>
    <w:rsid w:val="00015611"/>
    <w:rsid w:val="00015DAE"/>
    <w:rsid w:val="00015EF0"/>
    <w:rsid w:val="000173D1"/>
    <w:rsid w:val="00017D9E"/>
    <w:rsid w:val="00020A56"/>
    <w:rsid w:val="00020DAF"/>
    <w:rsid w:val="0002181F"/>
    <w:rsid w:val="00022218"/>
    <w:rsid w:val="00022B96"/>
    <w:rsid w:val="00025BB4"/>
    <w:rsid w:val="00027319"/>
    <w:rsid w:val="00031894"/>
    <w:rsid w:val="00042788"/>
    <w:rsid w:val="0004450C"/>
    <w:rsid w:val="00045606"/>
    <w:rsid w:val="000467D7"/>
    <w:rsid w:val="00051A75"/>
    <w:rsid w:val="00054EED"/>
    <w:rsid w:val="0005675B"/>
    <w:rsid w:val="00056F87"/>
    <w:rsid w:val="0006057D"/>
    <w:rsid w:val="000663DD"/>
    <w:rsid w:val="0006773D"/>
    <w:rsid w:val="0007009D"/>
    <w:rsid w:val="00071343"/>
    <w:rsid w:val="00071D72"/>
    <w:rsid w:val="00072805"/>
    <w:rsid w:val="00072D13"/>
    <w:rsid w:val="00072F61"/>
    <w:rsid w:val="00075654"/>
    <w:rsid w:val="000759CA"/>
    <w:rsid w:val="00081B87"/>
    <w:rsid w:val="00082A97"/>
    <w:rsid w:val="00082CB4"/>
    <w:rsid w:val="000853DE"/>
    <w:rsid w:val="00087698"/>
    <w:rsid w:val="00087FC0"/>
    <w:rsid w:val="0009099C"/>
    <w:rsid w:val="00092FED"/>
    <w:rsid w:val="000932D2"/>
    <w:rsid w:val="000934C6"/>
    <w:rsid w:val="00094F2D"/>
    <w:rsid w:val="00096E5F"/>
    <w:rsid w:val="000978FC"/>
    <w:rsid w:val="000A06F9"/>
    <w:rsid w:val="000A4C84"/>
    <w:rsid w:val="000A4FA8"/>
    <w:rsid w:val="000A744D"/>
    <w:rsid w:val="000A7F48"/>
    <w:rsid w:val="000B0F06"/>
    <w:rsid w:val="000B1093"/>
    <w:rsid w:val="000B1555"/>
    <w:rsid w:val="000B2FD9"/>
    <w:rsid w:val="000B3B6B"/>
    <w:rsid w:val="000B3F8D"/>
    <w:rsid w:val="000B4A8E"/>
    <w:rsid w:val="000B51CE"/>
    <w:rsid w:val="000B561D"/>
    <w:rsid w:val="000C1CC6"/>
    <w:rsid w:val="000C21EB"/>
    <w:rsid w:val="000C2911"/>
    <w:rsid w:val="000C545C"/>
    <w:rsid w:val="000C774E"/>
    <w:rsid w:val="000D0A3B"/>
    <w:rsid w:val="000D1371"/>
    <w:rsid w:val="000D5ED8"/>
    <w:rsid w:val="000D63A2"/>
    <w:rsid w:val="000E2E3C"/>
    <w:rsid w:val="000E48B4"/>
    <w:rsid w:val="000E4939"/>
    <w:rsid w:val="000E7D50"/>
    <w:rsid w:val="000F46C0"/>
    <w:rsid w:val="000F641E"/>
    <w:rsid w:val="001005D8"/>
    <w:rsid w:val="001034A7"/>
    <w:rsid w:val="00104C8B"/>
    <w:rsid w:val="00111266"/>
    <w:rsid w:val="0011487A"/>
    <w:rsid w:val="001168BC"/>
    <w:rsid w:val="00116DE7"/>
    <w:rsid w:val="00120653"/>
    <w:rsid w:val="00121A8F"/>
    <w:rsid w:val="001231E7"/>
    <w:rsid w:val="00125082"/>
    <w:rsid w:val="00127578"/>
    <w:rsid w:val="0013055D"/>
    <w:rsid w:val="00130870"/>
    <w:rsid w:val="00131D1F"/>
    <w:rsid w:val="0013260C"/>
    <w:rsid w:val="00133B55"/>
    <w:rsid w:val="00135DF4"/>
    <w:rsid w:val="00136F4F"/>
    <w:rsid w:val="00137E98"/>
    <w:rsid w:val="00140CB8"/>
    <w:rsid w:val="00142DF6"/>
    <w:rsid w:val="00143C8E"/>
    <w:rsid w:val="001472E0"/>
    <w:rsid w:val="00151223"/>
    <w:rsid w:val="001528EC"/>
    <w:rsid w:val="00152F7C"/>
    <w:rsid w:val="00153063"/>
    <w:rsid w:val="00154F38"/>
    <w:rsid w:val="001551AB"/>
    <w:rsid w:val="00157DB7"/>
    <w:rsid w:val="001632FE"/>
    <w:rsid w:val="0016464F"/>
    <w:rsid w:val="001666D6"/>
    <w:rsid w:val="001668F5"/>
    <w:rsid w:val="001671E2"/>
    <w:rsid w:val="00170A5A"/>
    <w:rsid w:val="00171310"/>
    <w:rsid w:val="00171DE8"/>
    <w:rsid w:val="00171ED2"/>
    <w:rsid w:val="00173A62"/>
    <w:rsid w:val="00176E43"/>
    <w:rsid w:val="00181234"/>
    <w:rsid w:val="0018173F"/>
    <w:rsid w:val="001838BE"/>
    <w:rsid w:val="0018490F"/>
    <w:rsid w:val="00191770"/>
    <w:rsid w:val="00192C98"/>
    <w:rsid w:val="00194543"/>
    <w:rsid w:val="001A02BD"/>
    <w:rsid w:val="001A4939"/>
    <w:rsid w:val="001A60CB"/>
    <w:rsid w:val="001A726F"/>
    <w:rsid w:val="001B0DFD"/>
    <w:rsid w:val="001B0F2E"/>
    <w:rsid w:val="001B12F5"/>
    <w:rsid w:val="001B16F6"/>
    <w:rsid w:val="001B1EBB"/>
    <w:rsid w:val="001B3239"/>
    <w:rsid w:val="001B5D97"/>
    <w:rsid w:val="001B6158"/>
    <w:rsid w:val="001C0636"/>
    <w:rsid w:val="001C0B97"/>
    <w:rsid w:val="001C0CD9"/>
    <w:rsid w:val="001C583A"/>
    <w:rsid w:val="001D0C97"/>
    <w:rsid w:val="001D1ED5"/>
    <w:rsid w:val="001D393B"/>
    <w:rsid w:val="001D399E"/>
    <w:rsid w:val="001D45D6"/>
    <w:rsid w:val="001D464C"/>
    <w:rsid w:val="001D4DEA"/>
    <w:rsid w:val="001E19C0"/>
    <w:rsid w:val="001E1A55"/>
    <w:rsid w:val="001E2F05"/>
    <w:rsid w:val="001E46AC"/>
    <w:rsid w:val="001E4D99"/>
    <w:rsid w:val="001E63F1"/>
    <w:rsid w:val="001E6930"/>
    <w:rsid w:val="001E6E7D"/>
    <w:rsid w:val="001E78F1"/>
    <w:rsid w:val="001F0002"/>
    <w:rsid w:val="001F2948"/>
    <w:rsid w:val="001F37DE"/>
    <w:rsid w:val="001F39D3"/>
    <w:rsid w:val="001F4BFC"/>
    <w:rsid w:val="001F5108"/>
    <w:rsid w:val="001F74A8"/>
    <w:rsid w:val="001F78B8"/>
    <w:rsid w:val="00201F71"/>
    <w:rsid w:val="00204932"/>
    <w:rsid w:val="002050BA"/>
    <w:rsid w:val="00207D00"/>
    <w:rsid w:val="00211330"/>
    <w:rsid w:val="0021260B"/>
    <w:rsid w:val="002138D4"/>
    <w:rsid w:val="00215375"/>
    <w:rsid w:val="00215677"/>
    <w:rsid w:val="00215F68"/>
    <w:rsid w:val="00216706"/>
    <w:rsid w:val="00220985"/>
    <w:rsid w:val="00221463"/>
    <w:rsid w:val="00222DE1"/>
    <w:rsid w:val="002268E4"/>
    <w:rsid w:val="00227B83"/>
    <w:rsid w:val="00230733"/>
    <w:rsid w:val="00230789"/>
    <w:rsid w:val="00231039"/>
    <w:rsid w:val="00235304"/>
    <w:rsid w:val="0023550F"/>
    <w:rsid w:val="0024202B"/>
    <w:rsid w:val="00242623"/>
    <w:rsid w:val="00245244"/>
    <w:rsid w:val="002466F1"/>
    <w:rsid w:val="00246B31"/>
    <w:rsid w:val="00246E92"/>
    <w:rsid w:val="00252D6C"/>
    <w:rsid w:val="0025311F"/>
    <w:rsid w:val="00261896"/>
    <w:rsid w:val="00263A69"/>
    <w:rsid w:val="00266470"/>
    <w:rsid w:val="00266B59"/>
    <w:rsid w:val="002670BB"/>
    <w:rsid w:val="00267A0B"/>
    <w:rsid w:val="00270B13"/>
    <w:rsid w:val="00271752"/>
    <w:rsid w:val="0027230C"/>
    <w:rsid w:val="00272B10"/>
    <w:rsid w:val="0027578A"/>
    <w:rsid w:val="00282AA8"/>
    <w:rsid w:val="00285832"/>
    <w:rsid w:val="002867D4"/>
    <w:rsid w:val="00286FD4"/>
    <w:rsid w:val="0029159D"/>
    <w:rsid w:val="00292204"/>
    <w:rsid w:val="00292A04"/>
    <w:rsid w:val="00293FA7"/>
    <w:rsid w:val="00297D99"/>
    <w:rsid w:val="002A3A97"/>
    <w:rsid w:val="002A59C2"/>
    <w:rsid w:val="002A6E13"/>
    <w:rsid w:val="002B2B5F"/>
    <w:rsid w:val="002B4F84"/>
    <w:rsid w:val="002B6B8F"/>
    <w:rsid w:val="002C0332"/>
    <w:rsid w:val="002C2352"/>
    <w:rsid w:val="002C242E"/>
    <w:rsid w:val="002C570D"/>
    <w:rsid w:val="002C5F96"/>
    <w:rsid w:val="002C76BB"/>
    <w:rsid w:val="002D31F2"/>
    <w:rsid w:val="002D4398"/>
    <w:rsid w:val="002E06BB"/>
    <w:rsid w:val="002E0859"/>
    <w:rsid w:val="002E34B3"/>
    <w:rsid w:val="002E42A9"/>
    <w:rsid w:val="002E54AA"/>
    <w:rsid w:val="002E644B"/>
    <w:rsid w:val="002E7AD0"/>
    <w:rsid w:val="002E7B8E"/>
    <w:rsid w:val="002F03EA"/>
    <w:rsid w:val="002F1FA6"/>
    <w:rsid w:val="002F3641"/>
    <w:rsid w:val="002F5043"/>
    <w:rsid w:val="00300027"/>
    <w:rsid w:val="00301296"/>
    <w:rsid w:val="00302C21"/>
    <w:rsid w:val="00303E3D"/>
    <w:rsid w:val="00304DC2"/>
    <w:rsid w:val="003062D7"/>
    <w:rsid w:val="0030788F"/>
    <w:rsid w:val="00307F90"/>
    <w:rsid w:val="00311500"/>
    <w:rsid w:val="00313BFC"/>
    <w:rsid w:val="00313C69"/>
    <w:rsid w:val="003140CD"/>
    <w:rsid w:val="0031727D"/>
    <w:rsid w:val="00321251"/>
    <w:rsid w:val="00321FBA"/>
    <w:rsid w:val="003235DC"/>
    <w:rsid w:val="00323646"/>
    <w:rsid w:val="003240D1"/>
    <w:rsid w:val="0032533E"/>
    <w:rsid w:val="003261D9"/>
    <w:rsid w:val="00326791"/>
    <w:rsid w:val="0032696E"/>
    <w:rsid w:val="00326E3C"/>
    <w:rsid w:val="00326E87"/>
    <w:rsid w:val="00331714"/>
    <w:rsid w:val="00334872"/>
    <w:rsid w:val="00335462"/>
    <w:rsid w:val="00337099"/>
    <w:rsid w:val="0034074A"/>
    <w:rsid w:val="00343AEF"/>
    <w:rsid w:val="003535F9"/>
    <w:rsid w:val="003543DC"/>
    <w:rsid w:val="00356131"/>
    <w:rsid w:val="0035755A"/>
    <w:rsid w:val="00357E8E"/>
    <w:rsid w:val="00361BA7"/>
    <w:rsid w:val="003622ED"/>
    <w:rsid w:val="00365CD3"/>
    <w:rsid w:val="00366D5B"/>
    <w:rsid w:val="00371D4D"/>
    <w:rsid w:val="003728AC"/>
    <w:rsid w:val="00374DBB"/>
    <w:rsid w:val="00376A93"/>
    <w:rsid w:val="003778DA"/>
    <w:rsid w:val="00377C6B"/>
    <w:rsid w:val="00380010"/>
    <w:rsid w:val="0038007C"/>
    <w:rsid w:val="00381E87"/>
    <w:rsid w:val="00387529"/>
    <w:rsid w:val="003877B6"/>
    <w:rsid w:val="00387EDC"/>
    <w:rsid w:val="00390197"/>
    <w:rsid w:val="00390BAC"/>
    <w:rsid w:val="00390E27"/>
    <w:rsid w:val="00393A33"/>
    <w:rsid w:val="003948FF"/>
    <w:rsid w:val="00394D46"/>
    <w:rsid w:val="00395825"/>
    <w:rsid w:val="003963D9"/>
    <w:rsid w:val="003A07DA"/>
    <w:rsid w:val="003A19A4"/>
    <w:rsid w:val="003A55A5"/>
    <w:rsid w:val="003A7B42"/>
    <w:rsid w:val="003B1D2F"/>
    <w:rsid w:val="003B1E2F"/>
    <w:rsid w:val="003B226B"/>
    <w:rsid w:val="003B294C"/>
    <w:rsid w:val="003B37EE"/>
    <w:rsid w:val="003B7615"/>
    <w:rsid w:val="003B779C"/>
    <w:rsid w:val="003B7EE6"/>
    <w:rsid w:val="003C1804"/>
    <w:rsid w:val="003C1B1B"/>
    <w:rsid w:val="003C20CE"/>
    <w:rsid w:val="003C5436"/>
    <w:rsid w:val="003C5E33"/>
    <w:rsid w:val="003C7DD1"/>
    <w:rsid w:val="003D1991"/>
    <w:rsid w:val="003D2656"/>
    <w:rsid w:val="003D289B"/>
    <w:rsid w:val="003D29FB"/>
    <w:rsid w:val="003D49A6"/>
    <w:rsid w:val="003D4FA4"/>
    <w:rsid w:val="003D58B5"/>
    <w:rsid w:val="003D5CE2"/>
    <w:rsid w:val="003D6FD7"/>
    <w:rsid w:val="003E1999"/>
    <w:rsid w:val="003E30FB"/>
    <w:rsid w:val="003E4154"/>
    <w:rsid w:val="003E417F"/>
    <w:rsid w:val="003E6282"/>
    <w:rsid w:val="003E6CF1"/>
    <w:rsid w:val="003F065E"/>
    <w:rsid w:val="003F0B4F"/>
    <w:rsid w:val="003F1545"/>
    <w:rsid w:val="003F33E3"/>
    <w:rsid w:val="003F34B8"/>
    <w:rsid w:val="003F4DC3"/>
    <w:rsid w:val="003F575C"/>
    <w:rsid w:val="003F5D63"/>
    <w:rsid w:val="003F6E4F"/>
    <w:rsid w:val="003F74DD"/>
    <w:rsid w:val="003F7BC5"/>
    <w:rsid w:val="003F7EC7"/>
    <w:rsid w:val="00400B9A"/>
    <w:rsid w:val="0040182E"/>
    <w:rsid w:val="00405DED"/>
    <w:rsid w:val="00406961"/>
    <w:rsid w:val="00407426"/>
    <w:rsid w:val="004123FC"/>
    <w:rsid w:val="0041504E"/>
    <w:rsid w:val="0041508E"/>
    <w:rsid w:val="004151B1"/>
    <w:rsid w:val="00415C7B"/>
    <w:rsid w:val="00415FC7"/>
    <w:rsid w:val="00417FE9"/>
    <w:rsid w:val="00424278"/>
    <w:rsid w:val="00424350"/>
    <w:rsid w:val="00431217"/>
    <w:rsid w:val="00433A5A"/>
    <w:rsid w:val="004345B7"/>
    <w:rsid w:val="00435B16"/>
    <w:rsid w:val="00435EE3"/>
    <w:rsid w:val="0043636A"/>
    <w:rsid w:val="00436BD2"/>
    <w:rsid w:val="00440CF7"/>
    <w:rsid w:val="004431AF"/>
    <w:rsid w:val="004435ED"/>
    <w:rsid w:val="00445176"/>
    <w:rsid w:val="004454A5"/>
    <w:rsid w:val="0044742F"/>
    <w:rsid w:val="00451757"/>
    <w:rsid w:val="00451788"/>
    <w:rsid w:val="0045282A"/>
    <w:rsid w:val="004532A2"/>
    <w:rsid w:val="004541A4"/>
    <w:rsid w:val="00454316"/>
    <w:rsid w:val="0045436E"/>
    <w:rsid w:val="004612B7"/>
    <w:rsid w:val="00461B87"/>
    <w:rsid w:val="00466481"/>
    <w:rsid w:val="00472072"/>
    <w:rsid w:val="00472740"/>
    <w:rsid w:val="004728F1"/>
    <w:rsid w:val="00472E7E"/>
    <w:rsid w:val="004730A4"/>
    <w:rsid w:val="0048087D"/>
    <w:rsid w:val="00484C4B"/>
    <w:rsid w:val="00485807"/>
    <w:rsid w:val="00493F48"/>
    <w:rsid w:val="00494392"/>
    <w:rsid w:val="00494CC8"/>
    <w:rsid w:val="00495676"/>
    <w:rsid w:val="004958A1"/>
    <w:rsid w:val="0049704C"/>
    <w:rsid w:val="004A0293"/>
    <w:rsid w:val="004A0351"/>
    <w:rsid w:val="004A16AA"/>
    <w:rsid w:val="004A290B"/>
    <w:rsid w:val="004A5076"/>
    <w:rsid w:val="004A5DD4"/>
    <w:rsid w:val="004A6994"/>
    <w:rsid w:val="004A7567"/>
    <w:rsid w:val="004B514F"/>
    <w:rsid w:val="004B5354"/>
    <w:rsid w:val="004C1237"/>
    <w:rsid w:val="004C6E4E"/>
    <w:rsid w:val="004D0704"/>
    <w:rsid w:val="004D2359"/>
    <w:rsid w:val="004D43C4"/>
    <w:rsid w:val="004E2F5A"/>
    <w:rsid w:val="004E347F"/>
    <w:rsid w:val="004E41CA"/>
    <w:rsid w:val="004E643A"/>
    <w:rsid w:val="004F0A10"/>
    <w:rsid w:val="004F0AC7"/>
    <w:rsid w:val="004F0BD0"/>
    <w:rsid w:val="004F12BC"/>
    <w:rsid w:val="004F2ACE"/>
    <w:rsid w:val="004F38DB"/>
    <w:rsid w:val="004F3D52"/>
    <w:rsid w:val="004F45EB"/>
    <w:rsid w:val="004F4E30"/>
    <w:rsid w:val="004F5694"/>
    <w:rsid w:val="004F5DC9"/>
    <w:rsid w:val="004F5E44"/>
    <w:rsid w:val="004F7113"/>
    <w:rsid w:val="004F75B8"/>
    <w:rsid w:val="005011C1"/>
    <w:rsid w:val="00501A41"/>
    <w:rsid w:val="00503273"/>
    <w:rsid w:val="0050414C"/>
    <w:rsid w:val="00504B17"/>
    <w:rsid w:val="00505FFD"/>
    <w:rsid w:val="00506701"/>
    <w:rsid w:val="00510D22"/>
    <w:rsid w:val="00511012"/>
    <w:rsid w:val="005111C5"/>
    <w:rsid w:val="0051230F"/>
    <w:rsid w:val="005124D5"/>
    <w:rsid w:val="00513F89"/>
    <w:rsid w:val="00514441"/>
    <w:rsid w:val="0051444B"/>
    <w:rsid w:val="00514F53"/>
    <w:rsid w:val="005153BA"/>
    <w:rsid w:val="0051737A"/>
    <w:rsid w:val="005175C7"/>
    <w:rsid w:val="0052186D"/>
    <w:rsid w:val="00521BEC"/>
    <w:rsid w:val="0052204A"/>
    <w:rsid w:val="0052211B"/>
    <w:rsid w:val="005324BC"/>
    <w:rsid w:val="0053431F"/>
    <w:rsid w:val="00535CEF"/>
    <w:rsid w:val="0053660F"/>
    <w:rsid w:val="00536CBA"/>
    <w:rsid w:val="00537ECD"/>
    <w:rsid w:val="005414CE"/>
    <w:rsid w:val="00542C43"/>
    <w:rsid w:val="00543FB5"/>
    <w:rsid w:val="005446AE"/>
    <w:rsid w:val="005449B4"/>
    <w:rsid w:val="00546AF6"/>
    <w:rsid w:val="00546D05"/>
    <w:rsid w:val="00547D0B"/>
    <w:rsid w:val="00551C59"/>
    <w:rsid w:val="00554530"/>
    <w:rsid w:val="00554D51"/>
    <w:rsid w:val="005550E0"/>
    <w:rsid w:val="00556FD8"/>
    <w:rsid w:val="00557837"/>
    <w:rsid w:val="00561924"/>
    <w:rsid w:val="0056437C"/>
    <w:rsid w:val="00564602"/>
    <w:rsid w:val="00567C77"/>
    <w:rsid w:val="00571B31"/>
    <w:rsid w:val="005724DA"/>
    <w:rsid w:val="00572938"/>
    <w:rsid w:val="00572A60"/>
    <w:rsid w:val="005746A1"/>
    <w:rsid w:val="0057776B"/>
    <w:rsid w:val="00582D9F"/>
    <w:rsid w:val="00583785"/>
    <w:rsid w:val="00585E03"/>
    <w:rsid w:val="005874E8"/>
    <w:rsid w:val="0059559D"/>
    <w:rsid w:val="00597503"/>
    <w:rsid w:val="005A0C7E"/>
    <w:rsid w:val="005A24AC"/>
    <w:rsid w:val="005A26B8"/>
    <w:rsid w:val="005A27DA"/>
    <w:rsid w:val="005A3264"/>
    <w:rsid w:val="005A566D"/>
    <w:rsid w:val="005B0F9C"/>
    <w:rsid w:val="005B20F4"/>
    <w:rsid w:val="005B22C0"/>
    <w:rsid w:val="005B28CB"/>
    <w:rsid w:val="005B322D"/>
    <w:rsid w:val="005B7FD9"/>
    <w:rsid w:val="005C0C15"/>
    <w:rsid w:val="005C1F0A"/>
    <w:rsid w:val="005C2507"/>
    <w:rsid w:val="005C35E7"/>
    <w:rsid w:val="005C53F3"/>
    <w:rsid w:val="005C60F4"/>
    <w:rsid w:val="005D1CA3"/>
    <w:rsid w:val="005D1DD4"/>
    <w:rsid w:val="005D2D47"/>
    <w:rsid w:val="005D2DF9"/>
    <w:rsid w:val="005D3967"/>
    <w:rsid w:val="005D60EA"/>
    <w:rsid w:val="005E14D5"/>
    <w:rsid w:val="005E28E6"/>
    <w:rsid w:val="005E3C66"/>
    <w:rsid w:val="005E4238"/>
    <w:rsid w:val="005E5B45"/>
    <w:rsid w:val="005E6046"/>
    <w:rsid w:val="005E74BC"/>
    <w:rsid w:val="005F00D3"/>
    <w:rsid w:val="005F0B91"/>
    <w:rsid w:val="005F1CAD"/>
    <w:rsid w:val="005F3EEE"/>
    <w:rsid w:val="005F444F"/>
    <w:rsid w:val="005F4B9E"/>
    <w:rsid w:val="005F6A56"/>
    <w:rsid w:val="005F753B"/>
    <w:rsid w:val="00601F1D"/>
    <w:rsid w:val="006052C4"/>
    <w:rsid w:val="00605AFF"/>
    <w:rsid w:val="00605CFC"/>
    <w:rsid w:val="00606F4D"/>
    <w:rsid w:val="00612802"/>
    <w:rsid w:val="00613289"/>
    <w:rsid w:val="00613FAF"/>
    <w:rsid w:val="006143B4"/>
    <w:rsid w:val="00615059"/>
    <w:rsid w:val="006170B6"/>
    <w:rsid w:val="00622F8F"/>
    <w:rsid w:val="00626684"/>
    <w:rsid w:val="00627CA5"/>
    <w:rsid w:val="00631034"/>
    <w:rsid w:val="00632AC4"/>
    <w:rsid w:val="00632F3C"/>
    <w:rsid w:val="006347FB"/>
    <w:rsid w:val="00635107"/>
    <w:rsid w:val="006368B5"/>
    <w:rsid w:val="00643651"/>
    <w:rsid w:val="0065112F"/>
    <w:rsid w:val="006525BA"/>
    <w:rsid w:val="006529C5"/>
    <w:rsid w:val="00652E40"/>
    <w:rsid w:val="006538B7"/>
    <w:rsid w:val="00656A2B"/>
    <w:rsid w:val="006604D0"/>
    <w:rsid w:val="006620E8"/>
    <w:rsid w:val="00662720"/>
    <w:rsid w:val="006627B8"/>
    <w:rsid w:val="00662B61"/>
    <w:rsid w:val="00662D51"/>
    <w:rsid w:val="0066455B"/>
    <w:rsid w:val="00667793"/>
    <w:rsid w:val="006678F7"/>
    <w:rsid w:val="0066790B"/>
    <w:rsid w:val="00671C72"/>
    <w:rsid w:val="006745AB"/>
    <w:rsid w:val="006800E0"/>
    <w:rsid w:val="0068358E"/>
    <w:rsid w:val="006846F4"/>
    <w:rsid w:val="00686A06"/>
    <w:rsid w:val="0069019C"/>
    <w:rsid w:val="00690850"/>
    <w:rsid w:val="00691925"/>
    <w:rsid w:val="0069346C"/>
    <w:rsid w:val="00694F6B"/>
    <w:rsid w:val="00695376"/>
    <w:rsid w:val="00697813"/>
    <w:rsid w:val="006A2AF9"/>
    <w:rsid w:val="006A3CA8"/>
    <w:rsid w:val="006A3EB4"/>
    <w:rsid w:val="006A4F95"/>
    <w:rsid w:val="006A50F3"/>
    <w:rsid w:val="006A6301"/>
    <w:rsid w:val="006A6F17"/>
    <w:rsid w:val="006B133F"/>
    <w:rsid w:val="006B3C62"/>
    <w:rsid w:val="006B5FF0"/>
    <w:rsid w:val="006B7AD9"/>
    <w:rsid w:val="006B7EA6"/>
    <w:rsid w:val="006C381D"/>
    <w:rsid w:val="006C4BCD"/>
    <w:rsid w:val="006C62F3"/>
    <w:rsid w:val="006C6C3D"/>
    <w:rsid w:val="006C6F1F"/>
    <w:rsid w:val="006D0097"/>
    <w:rsid w:val="006D0178"/>
    <w:rsid w:val="006D1831"/>
    <w:rsid w:val="006D2980"/>
    <w:rsid w:val="006D35CA"/>
    <w:rsid w:val="006D463F"/>
    <w:rsid w:val="006D5FA5"/>
    <w:rsid w:val="006E192B"/>
    <w:rsid w:val="006E1C80"/>
    <w:rsid w:val="006E3196"/>
    <w:rsid w:val="006E4BEA"/>
    <w:rsid w:val="006E4CF1"/>
    <w:rsid w:val="006E57EC"/>
    <w:rsid w:val="006E743D"/>
    <w:rsid w:val="006F4122"/>
    <w:rsid w:val="006F6AC0"/>
    <w:rsid w:val="006F729F"/>
    <w:rsid w:val="00701471"/>
    <w:rsid w:val="00703BBA"/>
    <w:rsid w:val="00705588"/>
    <w:rsid w:val="00705665"/>
    <w:rsid w:val="00707307"/>
    <w:rsid w:val="00707A29"/>
    <w:rsid w:val="00710AC8"/>
    <w:rsid w:val="00715DB3"/>
    <w:rsid w:val="007166BB"/>
    <w:rsid w:val="0071677E"/>
    <w:rsid w:val="00716983"/>
    <w:rsid w:val="00716E9A"/>
    <w:rsid w:val="007179A9"/>
    <w:rsid w:val="00725281"/>
    <w:rsid w:val="00725E04"/>
    <w:rsid w:val="007278B9"/>
    <w:rsid w:val="0073023E"/>
    <w:rsid w:val="00730251"/>
    <w:rsid w:val="0074369B"/>
    <w:rsid w:val="00744F66"/>
    <w:rsid w:val="00745E95"/>
    <w:rsid w:val="007463F7"/>
    <w:rsid w:val="00751296"/>
    <w:rsid w:val="00751DC2"/>
    <w:rsid w:val="0075395E"/>
    <w:rsid w:val="00753FA0"/>
    <w:rsid w:val="00756264"/>
    <w:rsid w:val="00760866"/>
    <w:rsid w:val="007643D2"/>
    <w:rsid w:val="007664AB"/>
    <w:rsid w:val="00770865"/>
    <w:rsid w:val="00773F64"/>
    <w:rsid w:val="00777B99"/>
    <w:rsid w:val="00780D86"/>
    <w:rsid w:val="0078125E"/>
    <w:rsid w:val="0078145C"/>
    <w:rsid w:val="00781B52"/>
    <w:rsid w:val="00782CBF"/>
    <w:rsid w:val="00782DF2"/>
    <w:rsid w:val="00785EC8"/>
    <w:rsid w:val="00786DE8"/>
    <w:rsid w:val="00787DC8"/>
    <w:rsid w:val="00795A0E"/>
    <w:rsid w:val="0079618E"/>
    <w:rsid w:val="007A1F70"/>
    <w:rsid w:val="007A2588"/>
    <w:rsid w:val="007A2EB0"/>
    <w:rsid w:val="007A3958"/>
    <w:rsid w:val="007A3C3F"/>
    <w:rsid w:val="007A3EC7"/>
    <w:rsid w:val="007A4D42"/>
    <w:rsid w:val="007A69A7"/>
    <w:rsid w:val="007A7C64"/>
    <w:rsid w:val="007B127E"/>
    <w:rsid w:val="007B5BE3"/>
    <w:rsid w:val="007B74AE"/>
    <w:rsid w:val="007C5B28"/>
    <w:rsid w:val="007C6760"/>
    <w:rsid w:val="007C71AB"/>
    <w:rsid w:val="007D15E5"/>
    <w:rsid w:val="007D3302"/>
    <w:rsid w:val="007D736C"/>
    <w:rsid w:val="007D7C13"/>
    <w:rsid w:val="007E03BF"/>
    <w:rsid w:val="007E28D3"/>
    <w:rsid w:val="007E3A56"/>
    <w:rsid w:val="007E4E8B"/>
    <w:rsid w:val="007E5B0A"/>
    <w:rsid w:val="007F235F"/>
    <w:rsid w:val="007F399C"/>
    <w:rsid w:val="007F5901"/>
    <w:rsid w:val="007F5BDE"/>
    <w:rsid w:val="007F6F9B"/>
    <w:rsid w:val="00807BFC"/>
    <w:rsid w:val="00807DD1"/>
    <w:rsid w:val="00810B1C"/>
    <w:rsid w:val="00813638"/>
    <w:rsid w:val="0081406D"/>
    <w:rsid w:val="008156CA"/>
    <w:rsid w:val="00817B98"/>
    <w:rsid w:val="00820325"/>
    <w:rsid w:val="00822897"/>
    <w:rsid w:val="00822BB7"/>
    <w:rsid w:val="008230BD"/>
    <w:rsid w:val="008231C0"/>
    <w:rsid w:val="00823AF4"/>
    <w:rsid w:val="008254BB"/>
    <w:rsid w:val="008271C3"/>
    <w:rsid w:val="00830C15"/>
    <w:rsid w:val="00830D13"/>
    <w:rsid w:val="008319EA"/>
    <w:rsid w:val="008324F0"/>
    <w:rsid w:val="008332F2"/>
    <w:rsid w:val="00834A80"/>
    <w:rsid w:val="00835156"/>
    <w:rsid w:val="008375AF"/>
    <w:rsid w:val="00844F4C"/>
    <w:rsid w:val="00845135"/>
    <w:rsid w:val="00845840"/>
    <w:rsid w:val="008460D4"/>
    <w:rsid w:val="0085187F"/>
    <w:rsid w:val="0085289B"/>
    <w:rsid w:val="00856B3C"/>
    <w:rsid w:val="00857BCE"/>
    <w:rsid w:val="008610E9"/>
    <w:rsid w:val="0086311D"/>
    <w:rsid w:val="008635A9"/>
    <w:rsid w:val="00864368"/>
    <w:rsid w:val="008667E5"/>
    <w:rsid w:val="00874083"/>
    <w:rsid w:val="00876557"/>
    <w:rsid w:val="008811C2"/>
    <w:rsid w:val="0088320D"/>
    <w:rsid w:val="00884A50"/>
    <w:rsid w:val="0088559D"/>
    <w:rsid w:val="008861BF"/>
    <w:rsid w:val="008916BC"/>
    <w:rsid w:val="00893B0D"/>
    <w:rsid w:val="00894242"/>
    <w:rsid w:val="008A1928"/>
    <w:rsid w:val="008A244A"/>
    <w:rsid w:val="008A4CB3"/>
    <w:rsid w:val="008A5E38"/>
    <w:rsid w:val="008A668B"/>
    <w:rsid w:val="008A7226"/>
    <w:rsid w:val="008B07FB"/>
    <w:rsid w:val="008B35E5"/>
    <w:rsid w:val="008B3795"/>
    <w:rsid w:val="008B3DF5"/>
    <w:rsid w:val="008B46FE"/>
    <w:rsid w:val="008B4A48"/>
    <w:rsid w:val="008B56BC"/>
    <w:rsid w:val="008B5867"/>
    <w:rsid w:val="008B5B33"/>
    <w:rsid w:val="008B7692"/>
    <w:rsid w:val="008C0266"/>
    <w:rsid w:val="008C0B1A"/>
    <w:rsid w:val="008C1411"/>
    <w:rsid w:val="008C1479"/>
    <w:rsid w:val="008C16CB"/>
    <w:rsid w:val="008C2D54"/>
    <w:rsid w:val="008C5C97"/>
    <w:rsid w:val="008C60AD"/>
    <w:rsid w:val="008D27A6"/>
    <w:rsid w:val="008D4CE3"/>
    <w:rsid w:val="008D58DF"/>
    <w:rsid w:val="008D6576"/>
    <w:rsid w:val="008D664C"/>
    <w:rsid w:val="008D7628"/>
    <w:rsid w:val="008E01D3"/>
    <w:rsid w:val="008E0922"/>
    <w:rsid w:val="008E4AC4"/>
    <w:rsid w:val="008E4F75"/>
    <w:rsid w:val="008E673C"/>
    <w:rsid w:val="008E6745"/>
    <w:rsid w:val="008F08FD"/>
    <w:rsid w:val="008F0D75"/>
    <w:rsid w:val="008F1A0E"/>
    <w:rsid w:val="008F1B77"/>
    <w:rsid w:val="008F5CE5"/>
    <w:rsid w:val="008F7550"/>
    <w:rsid w:val="008F7D6C"/>
    <w:rsid w:val="008F7F38"/>
    <w:rsid w:val="00903F41"/>
    <w:rsid w:val="00904012"/>
    <w:rsid w:val="0090701C"/>
    <w:rsid w:val="0091080D"/>
    <w:rsid w:val="009108D6"/>
    <w:rsid w:val="009112A2"/>
    <w:rsid w:val="00912304"/>
    <w:rsid w:val="00914512"/>
    <w:rsid w:val="00914F50"/>
    <w:rsid w:val="009152C6"/>
    <w:rsid w:val="00915BE0"/>
    <w:rsid w:val="00916CD4"/>
    <w:rsid w:val="009175AA"/>
    <w:rsid w:val="00917CEE"/>
    <w:rsid w:val="009244F7"/>
    <w:rsid w:val="00925D8D"/>
    <w:rsid w:val="00932FD4"/>
    <w:rsid w:val="00933655"/>
    <w:rsid w:val="009344AB"/>
    <w:rsid w:val="0093786E"/>
    <w:rsid w:val="00937C9E"/>
    <w:rsid w:val="00940391"/>
    <w:rsid w:val="00940A5C"/>
    <w:rsid w:val="00940B44"/>
    <w:rsid w:val="00941364"/>
    <w:rsid w:val="0094296A"/>
    <w:rsid w:val="00942BDC"/>
    <w:rsid w:val="00944B3A"/>
    <w:rsid w:val="00944C70"/>
    <w:rsid w:val="0094503D"/>
    <w:rsid w:val="00947625"/>
    <w:rsid w:val="00951827"/>
    <w:rsid w:val="009555C4"/>
    <w:rsid w:val="00955860"/>
    <w:rsid w:val="00956533"/>
    <w:rsid w:val="0095745C"/>
    <w:rsid w:val="00957BD3"/>
    <w:rsid w:val="00960ED2"/>
    <w:rsid w:val="0096102A"/>
    <w:rsid w:val="009618F6"/>
    <w:rsid w:val="009620B0"/>
    <w:rsid w:val="0096283A"/>
    <w:rsid w:val="00964711"/>
    <w:rsid w:val="00964CA7"/>
    <w:rsid w:val="00965089"/>
    <w:rsid w:val="0096556F"/>
    <w:rsid w:val="009673F9"/>
    <w:rsid w:val="009677DA"/>
    <w:rsid w:val="0097093E"/>
    <w:rsid w:val="009724A4"/>
    <w:rsid w:val="009778B7"/>
    <w:rsid w:val="00980074"/>
    <w:rsid w:val="009811F1"/>
    <w:rsid w:val="009823F3"/>
    <w:rsid w:val="00982DED"/>
    <w:rsid w:val="0098407D"/>
    <w:rsid w:val="009848A8"/>
    <w:rsid w:val="00986983"/>
    <w:rsid w:val="00986EAE"/>
    <w:rsid w:val="009871AD"/>
    <w:rsid w:val="0098750B"/>
    <w:rsid w:val="00990CFA"/>
    <w:rsid w:val="00991B90"/>
    <w:rsid w:val="009937CE"/>
    <w:rsid w:val="00994326"/>
    <w:rsid w:val="009952C7"/>
    <w:rsid w:val="009A1BEA"/>
    <w:rsid w:val="009A2AF4"/>
    <w:rsid w:val="009A5AEE"/>
    <w:rsid w:val="009A7942"/>
    <w:rsid w:val="009A7D31"/>
    <w:rsid w:val="009B11FF"/>
    <w:rsid w:val="009B14F6"/>
    <w:rsid w:val="009B1DA5"/>
    <w:rsid w:val="009B460F"/>
    <w:rsid w:val="009B6B40"/>
    <w:rsid w:val="009C05AB"/>
    <w:rsid w:val="009C19C3"/>
    <w:rsid w:val="009C2E3D"/>
    <w:rsid w:val="009C62C8"/>
    <w:rsid w:val="009D05E7"/>
    <w:rsid w:val="009D180F"/>
    <w:rsid w:val="009D45E0"/>
    <w:rsid w:val="009D77AD"/>
    <w:rsid w:val="009D7F1B"/>
    <w:rsid w:val="009E115B"/>
    <w:rsid w:val="009E1443"/>
    <w:rsid w:val="009E189B"/>
    <w:rsid w:val="009E50B9"/>
    <w:rsid w:val="009E6785"/>
    <w:rsid w:val="009F053A"/>
    <w:rsid w:val="009F14D4"/>
    <w:rsid w:val="009F157F"/>
    <w:rsid w:val="009F1990"/>
    <w:rsid w:val="009F3457"/>
    <w:rsid w:val="009F3DCB"/>
    <w:rsid w:val="00A00EF4"/>
    <w:rsid w:val="00A016DE"/>
    <w:rsid w:val="00A025FF"/>
    <w:rsid w:val="00A0656E"/>
    <w:rsid w:val="00A07545"/>
    <w:rsid w:val="00A10B82"/>
    <w:rsid w:val="00A112D7"/>
    <w:rsid w:val="00A1421B"/>
    <w:rsid w:val="00A14ED3"/>
    <w:rsid w:val="00A15742"/>
    <w:rsid w:val="00A162A6"/>
    <w:rsid w:val="00A176BC"/>
    <w:rsid w:val="00A20424"/>
    <w:rsid w:val="00A21364"/>
    <w:rsid w:val="00A2351D"/>
    <w:rsid w:val="00A24C61"/>
    <w:rsid w:val="00A25797"/>
    <w:rsid w:val="00A262F3"/>
    <w:rsid w:val="00A30500"/>
    <w:rsid w:val="00A31D18"/>
    <w:rsid w:val="00A32C36"/>
    <w:rsid w:val="00A32E75"/>
    <w:rsid w:val="00A338EC"/>
    <w:rsid w:val="00A41F0F"/>
    <w:rsid w:val="00A433ED"/>
    <w:rsid w:val="00A4494D"/>
    <w:rsid w:val="00A45FD7"/>
    <w:rsid w:val="00A47225"/>
    <w:rsid w:val="00A51DDE"/>
    <w:rsid w:val="00A5607A"/>
    <w:rsid w:val="00A560BD"/>
    <w:rsid w:val="00A574DA"/>
    <w:rsid w:val="00A60863"/>
    <w:rsid w:val="00A653FE"/>
    <w:rsid w:val="00A672F9"/>
    <w:rsid w:val="00A72B37"/>
    <w:rsid w:val="00A72B69"/>
    <w:rsid w:val="00A73A6F"/>
    <w:rsid w:val="00A74454"/>
    <w:rsid w:val="00A762D2"/>
    <w:rsid w:val="00A80B3C"/>
    <w:rsid w:val="00A80E04"/>
    <w:rsid w:val="00A817FA"/>
    <w:rsid w:val="00A83E7C"/>
    <w:rsid w:val="00A85C1D"/>
    <w:rsid w:val="00A85E0A"/>
    <w:rsid w:val="00A87613"/>
    <w:rsid w:val="00A87A36"/>
    <w:rsid w:val="00A90803"/>
    <w:rsid w:val="00A909DE"/>
    <w:rsid w:val="00A90A4F"/>
    <w:rsid w:val="00A91234"/>
    <w:rsid w:val="00A9488E"/>
    <w:rsid w:val="00A94C23"/>
    <w:rsid w:val="00A95462"/>
    <w:rsid w:val="00A95DA0"/>
    <w:rsid w:val="00AA06E8"/>
    <w:rsid w:val="00AA1442"/>
    <w:rsid w:val="00AA29AD"/>
    <w:rsid w:val="00AA2FF8"/>
    <w:rsid w:val="00AA36F7"/>
    <w:rsid w:val="00AA4126"/>
    <w:rsid w:val="00AA4354"/>
    <w:rsid w:val="00AA5EDF"/>
    <w:rsid w:val="00AA76C5"/>
    <w:rsid w:val="00AB0FD1"/>
    <w:rsid w:val="00AB1238"/>
    <w:rsid w:val="00AB405D"/>
    <w:rsid w:val="00AB4E85"/>
    <w:rsid w:val="00AB6425"/>
    <w:rsid w:val="00AB68C0"/>
    <w:rsid w:val="00AC076F"/>
    <w:rsid w:val="00AC18D0"/>
    <w:rsid w:val="00AC1C05"/>
    <w:rsid w:val="00AC2E7D"/>
    <w:rsid w:val="00AC3202"/>
    <w:rsid w:val="00AC57D4"/>
    <w:rsid w:val="00AC63BD"/>
    <w:rsid w:val="00AD29B1"/>
    <w:rsid w:val="00AD61D6"/>
    <w:rsid w:val="00AD7F7D"/>
    <w:rsid w:val="00AE1591"/>
    <w:rsid w:val="00AE49B9"/>
    <w:rsid w:val="00AE4BFA"/>
    <w:rsid w:val="00AE4C85"/>
    <w:rsid w:val="00AE7706"/>
    <w:rsid w:val="00AE7FA5"/>
    <w:rsid w:val="00AF0221"/>
    <w:rsid w:val="00AF3104"/>
    <w:rsid w:val="00AF6FF4"/>
    <w:rsid w:val="00B00A3F"/>
    <w:rsid w:val="00B00AB4"/>
    <w:rsid w:val="00B00D45"/>
    <w:rsid w:val="00B01EBF"/>
    <w:rsid w:val="00B038B4"/>
    <w:rsid w:val="00B0453B"/>
    <w:rsid w:val="00B05C2A"/>
    <w:rsid w:val="00B05C40"/>
    <w:rsid w:val="00B06549"/>
    <w:rsid w:val="00B07CF8"/>
    <w:rsid w:val="00B10E12"/>
    <w:rsid w:val="00B10F3F"/>
    <w:rsid w:val="00B10FCB"/>
    <w:rsid w:val="00B11179"/>
    <w:rsid w:val="00B12444"/>
    <w:rsid w:val="00B14365"/>
    <w:rsid w:val="00B15400"/>
    <w:rsid w:val="00B15878"/>
    <w:rsid w:val="00B15DF0"/>
    <w:rsid w:val="00B20D98"/>
    <w:rsid w:val="00B2195A"/>
    <w:rsid w:val="00B225B5"/>
    <w:rsid w:val="00B22AB1"/>
    <w:rsid w:val="00B22F29"/>
    <w:rsid w:val="00B232E4"/>
    <w:rsid w:val="00B254F9"/>
    <w:rsid w:val="00B2629F"/>
    <w:rsid w:val="00B321DB"/>
    <w:rsid w:val="00B3336C"/>
    <w:rsid w:val="00B33E07"/>
    <w:rsid w:val="00B34719"/>
    <w:rsid w:val="00B35902"/>
    <w:rsid w:val="00B36798"/>
    <w:rsid w:val="00B36B6B"/>
    <w:rsid w:val="00B37192"/>
    <w:rsid w:val="00B410A2"/>
    <w:rsid w:val="00B451DE"/>
    <w:rsid w:val="00B45DD1"/>
    <w:rsid w:val="00B47A98"/>
    <w:rsid w:val="00B504D6"/>
    <w:rsid w:val="00B50EAC"/>
    <w:rsid w:val="00B54B7E"/>
    <w:rsid w:val="00B55477"/>
    <w:rsid w:val="00B55806"/>
    <w:rsid w:val="00B55FA7"/>
    <w:rsid w:val="00B55FAA"/>
    <w:rsid w:val="00B7174C"/>
    <w:rsid w:val="00B74EAB"/>
    <w:rsid w:val="00B7622F"/>
    <w:rsid w:val="00B85ED8"/>
    <w:rsid w:val="00B86C2B"/>
    <w:rsid w:val="00B90624"/>
    <w:rsid w:val="00B9082C"/>
    <w:rsid w:val="00B90E32"/>
    <w:rsid w:val="00B937B2"/>
    <w:rsid w:val="00B9555B"/>
    <w:rsid w:val="00B97000"/>
    <w:rsid w:val="00BA17BC"/>
    <w:rsid w:val="00BA2B8B"/>
    <w:rsid w:val="00BA2EF3"/>
    <w:rsid w:val="00BA43B9"/>
    <w:rsid w:val="00BA47A0"/>
    <w:rsid w:val="00BA5123"/>
    <w:rsid w:val="00BA677E"/>
    <w:rsid w:val="00BA6FB8"/>
    <w:rsid w:val="00BA755A"/>
    <w:rsid w:val="00BB0A88"/>
    <w:rsid w:val="00BB648D"/>
    <w:rsid w:val="00BB6EEA"/>
    <w:rsid w:val="00BC119E"/>
    <w:rsid w:val="00BC290C"/>
    <w:rsid w:val="00BC3D3C"/>
    <w:rsid w:val="00BD08B4"/>
    <w:rsid w:val="00BD12DF"/>
    <w:rsid w:val="00BD21CC"/>
    <w:rsid w:val="00BD25CE"/>
    <w:rsid w:val="00BD26AE"/>
    <w:rsid w:val="00BD30BF"/>
    <w:rsid w:val="00BE035A"/>
    <w:rsid w:val="00BE43E5"/>
    <w:rsid w:val="00BE4626"/>
    <w:rsid w:val="00BE7128"/>
    <w:rsid w:val="00BF314B"/>
    <w:rsid w:val="00BF3D15"/>
    <w:rsid w:val="00BF6234"/>
    <w:rsid w:val="00C0111D"/>
    <w:rsid w:val="00C05A39"/>
    <w:rsid w:val="00C074A3"/>
    <w:rsid w:val="00C07C34"/>
    <w:rsid w:val="00C117A0"/>
    <w:rsid w:val="00C130FD"/>
    <w:rsid w:val="00C14BC8"/>
    <w:rsid w:val="00C159CC"/>
    <w:rsid w:val="00C176E3"/>
    <w:rsid w:val="00C238B9"/>
    <w:rsid w:val="00C24FB6"/>
    <w:rsid w:val="00C25A9A"/>
    <w:rsid w:val="00C26010"/>
    <w:rsid w:val="00C27988"/>
    <w:rsid w:val="00C27C7A"/>
    <w:rsid w:val="00C30D24"/>
    <w:rsid w:val="00C31F41"/>
    <w:rsid w:val="00C32DD0"/>
    <w:rsid w:val="00C333A5"/>
    <w:rsid w:val="00C34247"/>
    <w:rsid w:val="00C35391"/>
    <w:rsid w:val="00C45547"/>
    <w:rsid w:val="00C46476"/>
    <w:rsid w:val="00C47893"/>
    <w:rsid w:val="00C50D2B"/>
    <w:rsid w:val="00C5436A"/>
    <w:rsid w:val="00C55565"/>
    <w:rsid w:val="00C566F9"/>
    <w:rsid w:val="00C57E2B"/>
    <w:rsid w:val="00C6121D"/>
    <w:rsid w:val="00C61ADA"/>
    <w:rsid w:val="00C67290"/>
    <w:rsid w:val="00C70A10"/>
    <w:rsid w:val="00C72902"/>
    <w:rsid w:val="00C73252"/>
    <w:rsid w:val="00C7449F"/>
    <w:rsid w:val="00C74DBC"/>
    <w:rsid w:val="00C758FC"/>
    <w:rsid w:val="00C76B6F"/>
    <w:rsid w:val="00C777DB"/>
    <w:rsid w:val="00C77AC7"/>
    <w:rsid w:val="00C815FC"/>
    <w:rsid w:val="00C8217F"/>
    <w:rsid w:val="00C835EE"/>
    <w:rsid w:val="00C83F2B"/>
    <w:rsid w:val="00C85366"/>
    <w:rsid w:val="00C86420"/>
    <w:rsid w:val="00C8734F"/>
    <w:rsid w:val="00C96EDE"/>
    <w:rsid w:val="00CA115E"/>
    <w:rsid w:val="00CA1993"/>
    <w:rsid w:val="00CA387C"/>
    <w:rsid w:val="00CA5082"/>
    <w:rsid w:val="00CA6E96"/>
    <w:rsid w:val="00CA7FE4"/>
    <w:rsid w:val="00CB08CD"/>
    <w:rsid w:val="00CB0C67"/>
    <w:rsid w:val="00CB274B"/>
    <w:rsid w:val="00CB3684"/>
    <w:rsid w:val="00CB3751"/>
    <w:rsid w:val="00CB648B"/>
    <w:rsid w:val="00CB6A51"/>
    <w:rsid w:val="00CB6CBD"/>
    <w:rsid w:val="00CC0A61"/>
    <w:rsid w:val="00CC0D67"/>
    <w:rsid w:val="00CC23A3"/>
    <w:rsid w:val="00CC41AE"/>
    <w:rsid w:val="00CC4CC3"/>
    <w:rsid w:val="00CC7C9A"/>
    <w:rsid w:val="00CC7E02"/>
    <w:rsid w:val="00CD0B87"/>
    <w:rsid w:val="00CD3FA5"/>
    <w:rsid w:val="00CE2D00"/>
    <w:rsid w:val="00CF24CF"/>
    <w:rsid w:val="00CF42AC"/>
    <w:rsid w:val="00CF69C6"/>
    <w:rsid w:val="00CF6F4C"/>
    <w:rsid w:val="00D00D1A"/>
    <w:rsid w:val="00D02874"/>
    <w:rsid w:val="00D035C9"/>
    <w:rsid w:val="00D03B04"/>
    <w:rsid w:val="00D04757"/>
    <w:rsid w:val="00D05A2A"/>
    <w:rsid w:val="00D066F8"/>
    <w:rsid w:val="00D11062"/>
    <w:rsid w:val="00D12FAD"/>
    <w:rsid w:val="00D1364E"/>
    <w:rsid w:val="00D20A79"/>
    <w:rsid w:val="00D226CE"/>
    <w:rsid w:val="00D22EA6"/>
    <w:rsid w:val="00D30357"/>
    <w:rsid w:val="00D303FE"/>
    <w:rsid w:val="00D35B21"/>
    <w:rsid w:val="00D36BA5"/>
    <w:rsid w:val="00D37F03"/>
    <w:rsid w:val="00D421E5"/>
    <w:rsid w:val="00D44DC7"/>
    <w:rsid w:val="00D45416"/>
    <w:rsid w:val="00D456BF"/>
    <w:rsid w:val="00D4610A"/>
    <w:rsid w:val="00D46601"/>
    <w:rsid w:val="00D47BC1"/>
    <w:rsid w:val="00D47D20"/>
    <w:rsid w:val="00D535FE"/>
    <w:rsid w:val="00D53B74"/>
    <w:rsid w:val="00D5430F"/>
    <w:rsid w:val="00D54838"/>
    <w:rsid w:val="00D54C10"/>
    <w:rsid w:val="00D551F1"/>
    <w:rsid w:val="00D5718B"/>
    <w:rsid w:val="00D5748A"/>
    <w:rsid w:val="00D61930"/>
    <w:rsid w:val="00D623A5"/>
    <w:rsid w:val="00D641C8"/>
    <w:rsid w:val="00D65A18"/>
    <w:rsid w:val="00D66268"/>
    <w:rsid w:val="00D6651C"/>
    <w:rsid w:val="00D67D6E"/>
    <w:rsid w:val="00D70F92"/>
    <w:rsid w:val="00D71B9D"/>
    <w:rsid w:val="00D73C2B"/>
    <w:rsid w:val="00D7733D"/>
    <w:rsid w:val="00D80B42"/>
    <w:rsid w:val="00D819A8"/>
    <w:rsid w:val="00D847B8"/>
    <w:rsid w:val="00D85BFD"/>
    <w:rsid w:val="00D86C20"/>
    <w:rsid w:val="00D87828"/>
    <w:rsid w:val="00D90ADB"/>
    <w:rsid w:val="00D9373C"/>
    <w:rsid w:val="00D943C1"/>
    <w:rsid w:val="00D97290"/>
    <w:rsid w:val="00DA13B1"/>
    <w:rsid w:val="00DA4BC8"/>
    <w:rsid w:val="00DA594A"/>
    <w:rsid w:val="00DA5C38"/>
    <w:rsid w:val="00DA666C"/>
    <w:rsid w:val="00DA6AEE"/>
    <w:rsid w:val="00DB2E1D"/>
    <w:rsid w:val="00DB2FBC"/>
    <w:rsid w:val="00DB733C"/>
    <w:rsid w:val="00DB73AB"/>
    <w:rsid w:val="00DC0A48"/>
    <w:rsid w:val="00DC11C7"/>
    <w:rsid w:val="00DC1E08"/>
    <w:rsid w:val="00DC1FE5"/>
    <w:rsid w:val="00DC4979"/>
    <w:rsid w:val="00DD0180"/>
    <w:rsid w:val="00DD08E4"/>
    <w:rsid w:val="00DD5AEA"/>
    <w:rsid w:val="00DD6166"/>
    <w:rsid w:val="00DD61DE"/>
    <w:rsid w:val="00DD6591"/>
    <w:rsid w:val="00DD7265"/>
    <w:rsid w:val="00DD797C"/>
    <w:rsid w:val="00DE0039"/>
    <w:rsid w:val="00DE12B5"/>
    <w:rsid w:val="00DE1A4B"/>
    <w:rsid w:val="00DE31DB"/>
    <w:rsid w:val="00DE42B5"/>
    <w:rsid w:val="00DE5209"/>
    <w:rsid w:val="00DE54B9"/>
    <w:rsid w:val="00DE54C9"/>
    <w:rsid w:val="00DE7329"/>
    <w:rsid w:val="00DE79A8"/>
    <w:rsid w:val="00DF3F58"/>
    <w:rsid w:val="00E00F93"/>
    <w:rsid w:val="00E01D8A"/>
    <w:rsid w:val="00E058B6"/>
    <w:rsid w:val="00E10361"/>
    <w:rsid w:val="00E11821"/>
    <w:rsid w:val="00E12BD5"/>
    <w:rsid w:val="00E14471"/>
    <w:rsid w:val="00E206D6"/>
    <w:rsid w:val="00E229D5"/>
    <w:rsid w:val="00E2475B"/>
    <w:rsid w:val="00E24850"/>
    <w:rsid w:val="00E24C6B"/>
    <w:rsid w:val="00E26F67"/>
    <w:rsid w:val="00E30576"/>
    <w:rsid w:val="00E30991"/>
    <w:rsid w:val="00E31FD4"/>
    <w:rsid w:val="00E335CF"/>
    <w:rsid w:val="00E34683"/>
    <w:rsid w:val="00E34EE6"/>
    <w:rsid w:val="00E3597E"/>
    <w:rsid w:val="00E363A4"/>
    <w:rsid w:val="00E373C9"/>
    <w:rsid w:val="00E37500"/>
    <w:rsid w:val="00E3780B"/>
    <w:rsid w:val="00E40F7B"/>
    <w:rsid w:val="00E43EB5"/>
    <w:rsid w:val="00E5164C"/>
    <w:rsid w:val="00E52A1F"/>
    <w:rsid w:val="00E533B2"/>
    <w:rsid w:val="00E551B5"/>
    <w:rsid w:val="00E61CA5"/>
    <w:rsid w:val="00E61E88"/>
    <w:rsid w:val="00E61E9A"/>
    <w:rsid w:val="00E621F1"/>
    <w:rsid w:val="00E63244"/>
    <w:rsid w:val="00E63ACB"/>
    <w:rsid w:val="00E660EA"/>
    <w:rsid w:val="00E661A1"/>
    <w:rsid w:val="00E701FF"/>
    <w:rsid w:val="00E719A6"/>
    <w:rsid w:val="00E72A59"/>
    <w:rsid w:val="00E72AB6"/>
    <w:rsid w:val="00E81224"/>
    <w:rsid w:val="00E835C5"/>
    <w:rsid w:val="00E839C1"/>
    <w:rsid w:val="00E85C48"/>
    <w:rsid w:val="00E85E40"/>
    <w:rsid w:val="00E87117"/>
    <w:rsid w:val="00E91D3B"/>
    <w:rsid w:val="00E92809"/>
    <w:rsid w:val="00E92BC7"/>
    <w:rsid w:val="00E94E00"/>
    <w:rsid w:val="00E95F1E"/>
    <w:rsid w:val="00E97603"/>
    <w:rsid w:val="00EA0C52"/>
    <w:rsid w:val="00EA1769"/>
    <w:rsid w:val="00EA283A"/>
    <w:rsid w:val="00EA3135"/>
    <w:rsid w:val="00EA3775"/>
    <w:rsid w:val="00EA58DB"/>
    <w:rsid w:val="00EB0D21"/>
    <w:rsid w:val="00EB1978"/>
    <w:rsid w:val="00EB3332"/>
    <w:rsid w:val="00EB4E78"/>
    <w:rsid w:val="00EB603D"/>
    <w:rsid w:val="00EB6AD3"/>
    <w:rsid w:val="00EB7E26"/>
    <w:rsid w:val="00EC0D08"/>
    <w:rsid w:val="00EC61D0"/>
    <w:rsid w:val="00EC695A"/>
    <w:rsid w:val="00ED0E56"/>
    <w:rsid w:val="00ED2C65"/>
    <w:rsid w:val="00ED3BDC"/>
    <w:rsid w:val="00ED43FF"/>
    <w:rsid w:val="00ED57F8"/>
    <w:rsid w:val="00ED6F9D"/>
    <w:rsid w:val="00ED7602"/>
    <w:rsid w:val="00EE018E"/>
    <w:rsid w:val="00EE09B8"/>
    <w:rsid w:val="00EE4699"/>
    <w:rsid w:val="00EF374C"/>
    <w:rsid w:val="00EF3C9E"/>
    <w:rsid w:val="00EF3FF4"/>
    <w:rsid w:val="00EF50C2"/>
    <w:rsid w:val="00EF61D7"/>
    <w:rsid w:val="00F004C1"/>
    <w:rsid w:val="00F01746"/>
    <w:rsid w:val="00F01DFC"/>
    <w:rsid w:val="00F035D5"/>
    <w:rsid w:val="00F03CB3"/>
    <w:rsid w:val="00F05355"/>
    <w:rsid w:val="00F064CC"/>
    <w:rsid w:val="00F06F27"/>
    <w:rsid w:val="00F13B52"/>
    <w:rsid w:val="00F1502C"/>
    <w:rsid w:val="00F155B1"/>
    <w:rsid w:val="00F15864"/>
    <w:rsid w:val="00F15A84"/>
    <w:rsid w:val="00F16254"/>
    <w:rsid w:val="00F20A40"/>
    <w:rsid w:val="00F229C4"/>
    <w:rsid w:val="00F23A4B"/>
    <w:rsid w:val="00F25D5E"/>
    <w:rsid w:val="00F267B8"/>
    <w:rsid w:val="00F26999"/>
    <w:rsid w:val="00F26C60"/>
    <w:rsid w:val="00F31798"/>
    <w:rsid w:val="00F32E46"/>
    <w:rsid w:val="00F35AB5"/>
    <w:rsid w:val="00F36D3D"/>
    <w:rsid w:val="00F374EC"/>
    <w:rsid w:val="00F410A0"/>
    <w:rsid w:val="00F42A3F"/>
    <w:rsid w:val="00F44C26"/>
    <w:rsid w:val="00F470DE"/>
    <w:rsid w:val="00F514FD"/>
    <w:rsid w:val="00F5240E"/>
    <w:rsid w:val="00F5251C"/>
    <w:rsid w:val="00F532B1"/>
    <w:rsid w:val="00F55767"/>
    <w:rsid w:val="00F56A84"/>
    <w:rsid w:val="00F57098"/>
    <w:rsid w:val="00F621B0"/>
    <w:rsid w:val="00F644E0"/>
    <w:rsid w:val="00F66464"/>
    <w:rsid w:val="00F66717"/>
    <w:rsid w:val="00F673D0"/>
    <w:rsid w:val="00F70ECF"/>
    <w:rsid w:val="00F71591"/>
    <w:rsid w:val="00F71652"/>
    <w:rsid w:val="00F75D82"/>
    <w:rsid w:val="00F7658F"/>
    <w:rsid w:val="00F76D4B"/>
    <w:rsid w:val="00F8026B"/>
    <w:rsid w:val="00F80DA8"/>
    <w:rsid w:val="00F81BFE"/>
    <w:rsid w:val="00F81FEF"/>
    <w:rsid w:val="00F82B03"/>
    <w:rsid w:val="00F90879"/>
    <w:rsid w:val="00F92DAC"/>
    <w:rsid w:val="00F94417"/>
    <w:rsid w:val="00F946A0"/>
    <w:rsid w:val="00F96FA3"/>
    <w:rsid w:val="00FA1E5A"/>
    <w:rsid w:val="00FA2752"/>
    <w:rsid w:val="00FA2BFC"/>
    <w:rsid w:val="00FA322D"/>
    <w:rsid w:val="00FA48D1"/>
    <w:rsid w:val="00FB326F"/>
    <w:rsid w:val="00FB3F47"/>
    <w:rsid w:val="00FB4DE6"/>
    <w:rsid w:val="00FB54EE"/>
    <w:rsid w:val="00FC140C"/>
    <w:rsid w:val="00FC2F3E"/>
    <w:rsid w:val="00FC4A3D"/>
    <w:rsid w:val="00FC5684"/>
    <w:rsid w:val="00FC6401"/>
    <w:rsid w:val="00FC65AD"/>
    <w:rsid w:val="00FC7400"/>
    <w:rsid w:val="00FC7A22"/>
    <w:rsid w:val="00FC7E05"/>
    <w:rsid w:val="00FD33BF"/>
    <w:rsid w:val="00FD52BA"/>
    <w:rsid w:val="00FD65F6"/>
    <w:rsid w:val="00FE0A82"/>
    <w:rsid w:val="00FE195E"/>
    <w:rsid w:val="00FE4230"/>
    <w:rsid w:val="00FE722D"/>
    <w:rsid w:val="00FE7923"/>
    <w:rsid w:val="00FF058A"/>
    <w:rsid w:val="00FF0FCE"/>
    <w:rsid w:val="00FF16D9"/>
    <w:rsid w:val="00FF52B5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0F8B5"/>
  <w15:docId w15:val="{31AA7B15-BA4C-4745-A3D0-9468DA10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EE6"/>
    <w:pPr>
      <w:ind w:left="720"/>
      <w:contextualSpacing/>
    </w:pPr>
  </w:style>
  <w:style w:type="table" w:styleId="a4">
    <w:name w:val="Table Grid"/>
    <w:basedOn w:val="a1"/>
    <w:uiPriority w:val="39"/>
    <w:rsid w:val="00D641C8"/>
    <w:pPr>
      <w:spacing w:after="0" w:line="240" w:lineRule="auto"/>
      <w:ind w:firstLine="720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641C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E4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E4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D0EE4-0E2C-4E4C-B507-B8EA7ED0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User</cp:lastModifiedBy>
  <cp:revision>8</cp:revision>
  <cp:lastPrinted>2023-06-01T08:44:00Z</cp:lastPrinted>
  <dcterms:created xsi:type="dcterms:W3CDTF">2023-06-01T09:34:00Z</dcterms:created>
  <dcterms:modified xsi:type="dcterms:W3CDTF">2023-06-02T08:34:00Z</dcterms:modified>
</cp:coreProperties>
</file>