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87" w:rsidRPr="00C32C88" w:rsidRDefault="00945787" w:rsidP="00945787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C32C88">
        <w:rPr>
          <w:rFonts w:ascii="Times New Roman" w:hAnsi="Times New Roman"/>
          <w:sz w:val="30"/>
          <w:szCs w:val="30"/>
        </w:rPr>
        <w:t>УТВЕРЖДАЮ</w:t>
      </w:r>
    </w:p>
    <w:p w:rsidR="00945787" w:rsidRPr="00C32C88" w:rsidRDefault="00945787" w:rsidP="00945787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C32C88">
        <w:rPr>
          <w:rFonts w:ascii="Times New Roman" w:hAnsi="Times New Roman"/>
          <w:sz w:val="30"/>
          <w:szCs w:val="30"/>
        </w:rPr>
        <w:tab/>
      </w:r>
      <w:r w:rsidRPr="00C32C88">
        <w:rPr>
          <w:rFonts w:ascii="Times New Roman" w:hAnsi="Times New Roman"/>
          <w:sz w:val="30"/>
          <w:szCs w:val="30"/>
        </w:rPr>
        <w:tab/>
      </w:r>
      <w:r w:rsidRPr="00C32C88">
        <w:rPr>
          <w:rFonts w:ascii="Times New Roman" w:hAnsi="Times New Roman"/>
          <w:sz w:val="30"/>
          <w:szCs w:val="30"/>
        </w:rPr>
        <w:tab/>
      </w:r>
      <w:r w:rsidRPr="00C32C88">
        <w:rPr>
          <w:rFonts w:ascii="Times New Roman" w:hAnsi="Times New Roman"/>
          <w:sz w:val="30"/>
          <w:szCs w:val="30"/>
        </w:rPr>
        <w:tab/>
      </w:r>
      <w:r w:rsidRPr="00C32C88">
        <w:rPr>
          <w:rFonts w:ascii="Times New Roman" w:hAnsi="Times New Roman"/>
          <w:sz w:val="30"/>
          <w:szCs w:val="30"/>
        </w:rPr>
        <w:tab/>
      </w:r>
      <w:r w:rsidRPr="00C32C88">
        <w:rPr>
          <w:rFonts w:ascii="Times New Roman" w:hAnsi="Times New Roman"/>
          <w:sz w:val="30"/>
          <w:szCs w:val="30"/>
        </w:rPr>
        <w:tab/>
      </w:r>
      <w:r w:rsidRPr="00C32C88">
        <w:rPr>
          <w:rFonts w:ascii="Times New Roman" w:hAnsi="Times New Roman"/>
          <w:sz w:val="30"/>
          <w:szCs w:val="30"/>
        </w:rPr>
        <w:tab/>
        <w:t>Директор учреждения образования</w:t>
      </w:r>
    </w:p>
    <w:p w:rsidR="00945787" w:rsidRPr="00C32C88" w:rsidRDefault="00945787" w:rsidP="00945787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C32C88">
        <w:rPr>
          <w:rFonts w:ascii="Times New Roman" w:hAnsi="Times New Roman"/>
          <w:sz w:val="30"/>
          <w:szCs w:val="30"/>
        </w:rPr>
        <w:tab/>
      </w:r>
      <w:r w:rsidRPr="00C32C88">
        <w:rPr>
          <w:rFonts w:ascii="Times New Roman" w:hAnsi="Times New Roman"/>
          <w:sz w:val="30"/>
          <w:szCs w:val="30"/>
        </w:rPr>
        <w:tab/>
      </w:r>
      <w:r w:rsidRPr="00C32C88">
        <w:rPr>
          <w:rFonts w:ascii="Times New Roman" w:hAnsi="Times New Roman"/>
          <w:sz w:val="30"/>
          <w:szCs w:val="30"/>
        </w:rPr>
        <w:tab/>
      </w:r>
      <w:r w:rsidRPr="00C32C88">
        <w:rPr>
          <w:rFonts w:ascii="Times New Roman" w:hAnsi="Times New Roman"/>
          <w:sz w:val="30"/>
          <w:szCs w:val="30"/>
        </w:rPr>
        <w:tab/>
      </w:r>
      <w:r w:rsidRPr="00C32C88">
        <w:rPr>
          <w:rFonts w:ascii="Times New Roman" w:hAnsi="Times New Roman"/>
          <w:sz w:val="30"/>
          <w:szCs w:val="30"/>
        </w:rPr>
        <w:tab/>
      </w:r>
      <w:r w:rsidRPr="00C32C88">
        <w:rPr>
          <w:rFonts w:ascii="Times New Roman" w:hAnsi="Times New Roman"/>
          <w:sz w:val="30"/>
          <w:szCs w:val="30"/>
        </w:rPr>
        <w:tab/>
      </w:r>
      <w:r w:rsidRPr="00C32C88">
        <w:rPr>
          <w:rFonts w:ascii="Times New Roman" w:hAnsi="Times New Roman"/>
          <w:sz w:val="30"/>
          <w:szCs w:val="30"/>
        </w:rPr>
        <w:tab/>
        <w:t>«Национальный детский технопарк»</w:t>
      </w:r>
    </w:p>
    <w:p w:rsidR="00945787" w:rsidRPr="00C32C88" w:rsidRDefault="00945787" w:rsidP="00945787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C32C88">
        <w:rPr>
          <w:rFonts w:ascii="Times New Roman" w:hAnsi="Times New Roman"/>
          <w:sz w:val="30"/>
          <w:szCs w:val="30"/>
        </w:rPr>
        <w:tab/>
      </w:r>
      <w:r w:rsidRPr="00C32C88">
        <w:rPr>
          <w:rFonts w:ascii="Times New Roman" w:hAnsi="Times New Roman"/>
          <w:sz w:val="30"/>
          <w:szCs w:val="30"/>
        </w:rPr>
        <w:tab/>
      </w:r>
      <w:r w:rsidRPr="00C32C88">
        <w:rPr>
          <w:rFonts w:ascii="Times New Roman" w:hAnsi="Times New Roman"/>
          <w:sz w:val="30"/>
          <w:szCs w:val="30"/>
        </w:rPr>
        <w:tab/>
      </w:r>
      <w:r w:rsidRPr="00C32C88">
        <w:rPr>
          <w:rFonts w:ascii="Times New Roman" w:hAnsi="Times New Roman"/>
          <w:sz w:val="30"/>
          <w:szCs w:val="30"/>
        </w:rPr>
        <w:tab/>
      </w:r>
      <w:r w:rsidRPr="00C32C88">
        <w:rPr>
          <w:rFonts w:ascii="Times New Roman" w:hAnsi="Times New Roman"/>
          <w:sz w:val="30"/>
          <w:szCs w:val="30"/>
        </w:rPr>
        <w:tab/>
      </w:r>
      <w:r w:rsidRPr="00C32C88">
        <w:rPr>
          <w:rFonts w:ascii="Times New Roman" w:hAnsi="Times New Roman"/>
          <w:sz w:val="30"/>
          <w:szCs w:val="30"/>
        </w:rPr>
        <w:tab/>
      </w:r>
      <w:r w:rsidRPr="00C32C88">
        <w:rPr>
          <w:rFonts w:ascii="Times New Roman" w:hAnsi="Times New Roman"/>
          <w:sz w:val="30"/>
          <w:szCs w:val="30"/>
        </w:rPr>
        <w:tab/>
      </w:r>
      <w:proofErr w:type="gramStart"/>
      <w:r w:rsidRPr="00C32C88">
        <w:rPr>
          <w:rFonts w:ascii="Times New Roman" w:hAnsi="Times New Roman"/>
          <w:sz w:val="30"/>
          <w:szCs w:val="30"/>
        </w:rPr>
        <w:t xml:space="preserve">«  </w:t>
      </w:r>
      <w:proofErr w:type="gramEnd"/>
      <w:r w:rsidRPr="00C32C88">
        <w:rPr>
          <w:rFonts w:ascii="Times New Roman" w:hAnsi="Times New Roman"/>
          <w:sz w:val="30"/>
          <w:szCs w:val="30"/>
        </w:rPr>
        <w:t xml:space="preserve">     »___________________2021 г.</w:t>
      </w:r>
    </w:p>
    <w:p w:rsidR="00945787" w:rsidRPr="00C32C88" w:rsidRDefault="00945787" w:rsidP="00945787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C32C88">
        <w:rPr>
          <w:rFonts w:ascii="Times New Roman" w:hAnsi="Times New Roman"/>
          <w:sz w:val="30"/>
          <w:szCs w:val="30"/>
        </w:rPr>
        <w:tab/>
      </w:r>
      <w:r w:rsidRPr="00C32C88">
        <w:rPr>
          <w:rFonts w:ascii="Times New Roman" w:hAnsi="Times New Roman"/>
          <w:sz w:val="30"/>
          <w:szCs w:val="30"/>
        </w:rPr>
        <w:tab/>
      </w:r>
      <w:r w:rsidRPr="00C32C88">
        <w:rPr>
          <w:rFonts w:ascii="Times New Roman" w:hAnsi="Times New Roman"/>
          <w:sz w:val="30"/>
          <w:szCs w:val="30"/>
        </w:rPr>
        <w:tab/>
      </w:r>
      <w:r w:rsidRPr="00C32C88">
        <w:rPr>
          <w:rFonts w:ascii="Times New Roman" w:hAnsi="Times New Roman"/>
          <w:sz w:val="30"/>
          <w:szCs w:val="30"/>
        </w:rPr>
        <w:tab/>
      </w:r>
      <w:r w:rsidRPr="00C32C88">
        <w:rPr>
          <w:rFonts w:ascii="Times New Roman" w:hAnsi="Times New Roman"/>
          <w:sz w:val="30"/>
          <w:szCs w:val="30"/>
        </w:rPr>
        <w:tab/>
      </w:r>
      <w:r w:rsidRPr="00C32C88">
        <w:rPr>
          <w:rFonts w:ascii="Times New Roman" w:hAnsi="Times New Roman"/>
          <w:sz w:val="30"/>
          <w:szCs w:val="30"/>
        </w:rPr>
        <w:tab/>
      </w:r>
      <w:r w:rsidRPr="00C32C88">
        <w:rPr>
          <w:rFonts w:ascii="Times New Roman" w:hAnsi="Times New Roman"/>
          <w:sz w:val="30"/>
          <w:szCs w:val="30"/>
        </w:rPr>
        <w:tab/>
        <w:t>_____________________</w:t>
      </w:r>
      <w:proofErr w:type="spellStart"/>
      <w:r w:rsidRPr="00C32C88">
        <w:rPr>
          <w:rFonts w:ascii="Times New Roman" w:hAnsi="Times New Roman"/>
          <w:sz w:val="30"/>
          <w:szCs w:val="30"/>
        </w:rPr>
        <w:t>С.М.Сачко</w:t>
      </w:r>
      <w:proofErr w:type="spellEnd"/>
    </w:p>
    <w:p w:rsidR="00945787" w:rsidRPr="00C32C88" w:rsidRDefault="00945787" w:rsidP="0094578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45787" w:rsidRPr="00C32C88" w:rsidRDefault="00945787" w:rsidP="0094578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32C88">
        <w:rPr>
          <w:rFonts w:ascii="Times New Roman" w:hAnsi="Times New Roman"/>
          <w:sz w:val="30"/>
          <w:szCs w:val="30"/>
        </w:rPr>
        <w:t xml:space="preserve">План </w:t>
      </w:r>
    </w:p>
    <w:p w:rsidR="00945787" w:rsidRPr="00C32C88" w:rsidRDefault="00945787" w:rsidP="0094578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spellStart"/>
      <w:r w:rsidRPr="00C32C88">
        <w:rPr>
          <w:rFonts w:ascii="Times New Roman" w:hAnsi="Times New Roman"/>
          <w:sz w:val="30"/>
          <w:szCs w:val="30"/>
        </w:rPr>
        <w:t>внеучебных</w:t>
      </w:r>
      <w:proofErr w:type="spellEnd"/>
      <w:r w:rsidRPr="00C32C88">
        <w:rPr>
          <w:rFonts w:ascii="Times New Roman" w:hAnsi="Times New Roman"/>
          <w:sz w:val="30"/>
          <w:szCs w:val="30"/>
        </w:rPr>
        <w:t xml:space="preserve"> культурных, спортивных, досуговых мероприятий и экскурсий </w:t>
      </w:r>
      <w:r w:rsidR="00381E80" w:rsidRPr="00C32C88">
        <w:rPr>
          <w:rFonts w:ascii="Times New Roman" w:hAnsi="Times New Roman"/>
          <w:sz w:val="30"/>
          <w:szCs w:val="30"/>
        </w:rPr>
        <w:t>восьмой</w:t>
      </w:r>
      <w:r w:rsidRPr="00C32C88">
        <w:rPr>
          <w:rFonts w:ascii="Times New Roman" w:hAnsi="Times New Roman"/>
          <w:sz w:val="30"/>
          <w:szCs w:val="30"/>
        </w:rPr>
        <w:t xml:space="preserve"> образовательной смены</w:t>
      </w:r>
    </w:p>
    <w:p w:rsidR="00945787" w:rsidRPr="00C32C88" w:rsidRDefault="007E7F20" w:rsidP="004E66E4">
      <w:pPr>
        <w:jc w:val="center"/>
        <w:rPr>
          <w:rFonts w:ascii="Times New Roman" w:hAnsi="Times New Roman"/>
          <w:sz w:val="30"/>
          <w:szCs w:val="30"/>
        </w:rPr>
      </w:pPr>
      <w:r w:rsidRPr="00C32C88">
        <w:rPr>
          <w:rFonts w:ascii="Times New Roman" w:hAnsi="Times New Roman"/>
          <w:sz w:val="30"/>
          <w:szCs w:val="30"/>
        </w:rPr>
        <w:t>(01-24.12</w:t>
      </w:r>
      <w:r w:rsidR="00945787" w:rsidRPr="00C32C88">
        <w:rPr>
          <w:rFonts w:ascii="Times New Roman" w:hAnsi="Times New Roman"/>
          <w:sz w:val="30"/>
          <w:szCs w:val="30"/>
        </w:rPr>
        <w:t>.2021 г.)</w:t>
      </w:r>
    </w:p>
    <w:tbl>
      <w:tblPr>
        <w:tblW w:w="104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5953"/>
        <w:gridCol w:w="2546"/>
      </w:tblGrid>
      <w:tr w:rsidR="00945787" w:rsidRPr="00C32C88" w:rsidTr="00D22C1D">
        <w:trPr>
          <w:trHeight w:val="571"/>
        </w:trPr>
        <w:tc>
          <w:tcPr>
            <w:tcW w:w="1986" w:type="dxa"/>
            <w:shd w:val="clear" w:color="auto" w:fill="auto"/>
          </w:tcPr>
          <w:p w:rsidR="00945787" w:rsidRPr="00C32C88" w:rsidRDefault="00945787" w:rsidP="00FF5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953" w:type="dxa"/>
            <w:shd w:val="clear" w:color="auto" w:fill="auto"/>
          </w:tcPr>
          <w:p w:rsidR="00945787" w:rsidRPr="00C32C88" w:rsidRDefault="00945787" w:rsidP="00FF5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546" w:type="dxa"/>
            <w:shd w:val="clear" w:color="auto" w:fill="auto"/>
          </w:tcPr>
          <w:p w:rsidR="00945787" w:rsidRPr="00C32C88" w:rsidRDefault="00945787" w:rsidP="00FF5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07564" w:rsidRPr="00C32C88" w:rsidTr="00D22C1D">
        <w:trPr>
          <w:trHeight w:val="292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F07564" w:rsidRPr="00C32C88" w:rsidRDefault="00F07564" w:rsidP="00945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b/>
                <w:sz w:val="28"/>
                <w:szCs w:val="28"/>
              </w:rPr>
              <w:t>01.12</w:t>
            </w:r>
          </w:p>
          <w:p w:rsidR="00F07564" w:rsidRPr="00C32C88" w:rsidRDefault="00F07564" w:rsidP="009457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32C88">
              <w:rPr>
                <w:rFonts w:ascii="Times New Roman" w:hAnsi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07564" w:rsidRPr="00C32C88" w:rsidRDefault="00F07564" w:rsidP="00FF5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 xml:space="preserve">Заезд </w:t>
            </w: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F07564" w:rsidRPr="00C32C88" w:rsidRDefault="00F07564" w:rsidP="00FF5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Игнатчик А.И.,</w:t>
            </w:r>
          </w:p>
          <w:p w:rsidR="00F07564" w:rsidRPr="00C32C88" w:rsidRDefault="00F07564" w:rsidP="00FF5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Кондратенко М.Н.,</w:t>
            </w:r>
          </w:p>
          <w:p w:rsidR="00F07564" w:rsidRPr="00C32C88" w:rsidRDefault="00F07564" w:rsidP="00FF5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Сафонова А.М.,</w:t>
            </w:r>
          </w:p>
          <w:p w:rsidR="00F07564" w:rsidRPr="00C32C88" w:rsidRDefault="00F07564" w:rsidP="00F07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 xml:space="preserve">Шакунов К.А., </w:t>
            </w:r>
          </w:p>
          <w:p w:rsidR="00F07564" w:rsidRPr="00C32C88" w:rsidRDefault="00F07564" w:rsidP="00FF5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тимлидеры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профилей</w:t>
            </w:r>
          </w:p>
        </w:tc>
      </w:tr>
      <w:tr w:rsidR="00F07564" w:rsidRPr="00C32C88" w:rsidTr="00D22C1D">
        <w:trPr>
          <w:trHeight w:val="292"/>
        </w:trPr>
        <w:tc>
          <w:tcPr>
            <w:tcW w:w="1986" w:type="dxa"/>
            <w:vMerge/>
            <w:shd w:val="clear" w:color="auto" w:fill="auto"/>
            <w:vAlign w:val="center"/>
          </w:tcPr>
          <w:p w:rsidR="00F07564" w:rsidRPr="00C32C88" w:rsidRDefault="00F07564" w:rsidP="00945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07564" w:rsidRPr="00C32C88" w:rsidRDefault="00F07564" w:rsidP="00FF5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 xml:space="preserve">Концерт-открытие смены «Здравствуй, </w:t>
            </w: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джуниор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F07564" w:rsidRPr="00C32C88" w:rsidRDefault="00F07564" w:rsidP="00FF5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564" w:rsidRPr="00C32C88" w:rsidTr="00D22C1D">
        <w:trPr>
          <w:trHeight w:val="323"/>
        </w:trPr>
        <w:tc>
          <w:tcPr>
            <w:tcW w:w="1986" w:type="dxa"/>
            <w:vMerge/>
            <w:shd w:val="clear" w:color="auto" w:fill="auto"/>
            <w:vAlign w:val="center"/>
          </w:tcPr>
          <w:p w:rsidR="00F07564" w:rsidRPr="00C32C88" w:rsidRDefault="00F07564" w:rsidP="00FF5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07564" w:rsidRPr="00C32C88" w:rsidRDefault="00F07564" w:rsidP="00945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Арт-кросс «Знакомство с технопарком»</w:t>
            </w: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F07564" w:rsidRPr="00C32C88" w:rsidRDefault="00F07564" w:rsidP="00FF5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564" w:rsidRPr="00C32C88" w:rsidTr="00F07564">
        <w:trPr>
          <w:trHeight w:val="428"/>
        </w:trPr>
        <w:tc>
          <w:tcPr>
            <w:tcW w:w="1986" w:type="dxa"/>
            <w:vMerge/>
            <w:shd w:val="clear" w:color="auto" w:fill="auto"/>
            <w:vAlign w:val="center"/>
          </w:tcPr>
          <w:p w:rsidR="00F07564" w:rsidRPr="00C32C88" w:rsidRDefault="00F07564" w:rsidP="00FF5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07564" w:rsidRPr="00C32C88" w:rsidRDefault="00F07564" w:rsidP="00F07564">
            <w:pPr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 xml:space="preserve">Тренинг на </w:t>
            </w: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командообразование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«Мы–команда» </w:t>
            </w: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F07564" w:rsidRPr="00C32C88" w:rsidRDefault="00F07564" w:rsidP="00FF5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564" w:rsidRPr="00C32C88" w:rsidTr="00D22C1D">
        <w:trPr>
          <w:trHeight w:val="427"/>
        </w:trPr>
        <w:tc>
          <w:tcPr>
            <w:tcW w:w="1986" w:type="dxa"/>
            <w:vMerge/>
            <w:shd w:val="clear" w:color="auto" w:fill="auto"/>
            <w:vAlign w:val="center"/>
          </w:tcPr>
          <w:p w:rsidR="00F07564" w:rsidRPr="00C32C88" w:rsidRDefault="00F07564" w:rsidP="00FF5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07564" w:rsidRPr="00C32C88" w:rsidRDefault="00F07564" w:rsidP="00F07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Посещение СОЦ УО «БГУИР»</w:t>
            </w:r>
          </w:p>
          <w:p w:rsidR="00F07564" w:rsidRPr="00C32C88" w:rsidRDefault="00F07564" w:rsidP="00F07564">
            <w:pPr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4"/>
                <w:szCs w:val="24"/>
              </w:rPr>
              <w:t>(школа хореографии)</w:t>
            </w: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F07564" w:rsidRPr="00C32C88" w:rsidRDefault="00F07564" w:rsidP="00FF5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564" w:rsidRPr="00C32C88" w:rsidTr="00F07564">
        <w:trPr>
          <w:trHeight w:val="480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F07564" w:rsidRPr="00C32C88" w:rsidRDefault="00F07564" w:rsidP="00323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b/>
                <w:sz w:val="28"/>
                <w:szCs w:val="28"/>
              </w:rPr>
              <w:t>02.12</w:t>
            </w:r>
          </w:p>
          <w:p w:rsidR="00F07564" w:rsidRPr="00C32C88" w:rsidRDefault="00F07564" w:rsidP="00323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07564" w:rsidRPr="00C32C88" w:rsidRDefault="00F07564" w:rsidP="00323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 xml:space="preserve">Тренинг на </w:t>
            </w: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командообразование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«Мы–команда»</w:t>
            </w: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F07564" w:rsidRPr="00C32C88" w:rsidRDefault="00F07564" w:rsidP="00323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 xml:space="preserve">Пальчик С.М., Шакунов К.А., </w:t>
            </w:r>
          </w:p>
          <w:p w:rsidR="00F07564" w:rsidRPr="00C32C88" w:rsidRDefault="00F07564" w:rsidP="0032327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тимлидеры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профилей</w:t>
            </w:r>
          </w:p>
        </w:tc>
      </w:tr>
      <w:tr w:rsidR="00F07564" w:rsidRPr="00C32C88" w:rsidTr="00D22C1D">
        <w:trPr>
          <w:trHeight w:val="480"/>
        </w:trPr>
        <w:tc>
          <w:tcPr>
            <w:tcW w:w="1986" w:type="dxa"/>
            <w:vMerge/>
            <w:shd w:val="clear" w:color="auto" w:fill="auto"/>
            <w:vAlign w:val="center"/>
          </w:tcPr>
          <w:p w:rsidR="00F07564" w:rsidRPr="00C32C88" w:rsidRDefault="00F07564" w:rsidP="00F0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07564" w:rsidRPr="00C32C88" w:rsidRDefault="00F07564" w:rsidP="00F07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Посещение СОЦ УО «БГУИР»</w:t>
            </w:r>
          </w:p>
          <w:p w:rsidR="00F07564" w:rsidRPr="00C32C88" w:rsidRDefault="00F07564" w:rsidP="00F07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4"/>
                <w:szCs w:val="24"/>
              </w:rPr>
              <w:t>(школа хореографии)</w:t>
            </w: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F07564" w:rsidRPr="00C32C88" w:rsidRDefault="00F07564" w:rsidP="00F07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564" w:rsidRPr="00C32C88" w:rsidTr="00D22C1D">
        <w:trPr>
          <w:trHeight w:val="780"/>
        </w:trPr>
        <w:tc>
          <w:tcPr>
            <w:tcW w:w="1986" w:type="dxa"/>
            <w:shd w:val="clear" w:color="auto" w:fill="auto"/>
            <w:vAlign w:val="center"/>
          </w:tcPr>
          <w:p w:rsidR="00F07564" w:rsidRPr="00C32C88" w:rsidRDefault="00F07564" w:rsidP="00F0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b/>
                <w:sz w:val="28"/>
                <w:szCs w:val="28"/>
              </w:rPr>
              <w:t>03.12</w:t>
            </w:r>
          </w:p>
          <w:p w:rsidR="00F07564" w:rsidRPr="00C32C88" w:rsidRDefault="00F07564" w:rsidP="00F0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07564" w:rsidRPr="00C32C88" w:rsidRDefault="00F07564" w:rsidP="00F07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Оформление отрядного уголка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07564" w:rsidRPr="00C32C88" w:rsidRDefault="00F07564" w:rsidP="00F075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тимлидеры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профилей</w:t>
            </w:r>
          </w:p>
        </w:tc>
      </w:tr>
      <w:tr w:rsidR="00B30DBA" w:rsidRPr="00C32C88" w:rsidTr="001A4581">
        <w:trPr>
          <w:trHeight w:val="1140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b/>
                <w:sz w:val="28"/>
                <w:szCs w:val="28"/>
              </w:rPr>
              <w:t>04.12</w:t>
            </w:r>
          </w:p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i/>
                <w:sz w:val="28"/>
                <w:szCs w:val="28"/>
              </w:rPr>
              <w:t>суббота</w:t>
            </w:r>
          </w:p>
        </w:tc>
        <w:tc>
          <w:tcPr>
            <w:tcW w:w="5953" w:type="dxa"/>
            <w:shd w:val="clear" w:color="auto" w:fill="auto"/>
          </w:tcPr>
          <w:p w:rsidR="00B30DBA" w:rsidRPr="00C32C88" w:rsidRDefault="00B30DBA" w:rsidP="00B30DBA">
            <w:pPr>
              <w:ind w:left="-89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Экскурсия в ИЦАЭ</w:t>
            </w: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 xml:space="preserve">Белов А.А., 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Кондратенко М.Н.,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тимлидеры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профилей</w:t>
            </w:r>
          </w:p>
        </w:tc>
      </w:tr>
      <w:tr w:rsidR="00B30DBA" w:rsidRPr="00C32C88" w:rsidTr="00D22C1D">
        <w:trPr>
          <w:trHeight w:val="292"/>
        </w:trPr>
        <w:tc>
          <w:tcPr>
            <w:tcW w:w="1986" w:type="dxa"/>
            <w:vMerge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Концерт «Презентация себя». Дискотека</w:t>
            </w:r>
          </w:p>
        </w:tc>
        <w:tc>
          <w:tcPr>
            <w:tcW w:w="2546" w:type="dxa"/>
            <w:vMerge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DBA" w:rsidRPr="00C32C88" w:rsidTr="00D22C1D">
        <w:trPr>
          <w:trHeight w:val="480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b/>
                <w:sz w:val="28"/>
                <w:szCs w:val="28"/>
              </w:rPr>
              <w:t>05.12</w:t>
            </w:r>
          </w:p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i/>
                <w:sz w:val="28"/>
                <w:szCs w:val="28"/>
              </w:rPr>
              <w:t>воскресенье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30DBA" w:rsidRPr="00C32C88" w:rsidRDefault="00B30DBA" w:rsidP="00B30DBA">
            <w:pPr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bCs/>
                <w:sz w:val="28"/>
                <w:szCs w:val="28"/>
              </w:rPr>
              <w:t>Проект «</w:t>
            </w:r>
            <w:r w:rsidRPr="00C32C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Минувших лет живая память»</w:t>
            </w:r>
            <w:r w:rsidRPr="00C32C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C32C88">
              <w:rPr>
                <w:rFonts w:ascii="Times New Roman" w:hAnsi="Times New Roman"/>
                <w:iCs/>
                <w:sz w:val="28"/>
                <w:szCs w:val="28"/>
              </w:rPr>
              <w:t xml:space="preserve"> Лекция-экскурсия в учреждение «Белорусский государственный музей истории Великой Отечественной войны» по теме: </w:t>
            </w:r>
            <w:r w:rsidRPr="00C32C8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«80 лет начала контрнаступления советских войск против немецко-фашистских войск в битве под Москвой»</w:t>
            </w: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 xml:space="preserve">Белов А.А., 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Котловский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А.В.,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Сафонова А.М.,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iCs/>
                <w:sz w:val="28"/>
                <w:szCs w:val="28"/>
              </w:rPr>
              <w:t>тимлидеры</w:t>
            </w:r>
            <w:proofErr w:type="spellEnd"/>
            <w:r w:rsidRPr="00C32C88">
              <w:rPr>
                <w:rFonts w:ascii="Times New Roman" w:hAnsi="Times New Roman"/>
                <w:iCs/>
                <w:sz w:val="28"/>
                <w:szCs w:val="28"/>
              </w:rPr>
              <w:t xml:space="preserve"> профилей</w:t>
            </w:r>
          </w:p>
        </w:tc>
      </w:tr>
      <w:tr w:rsidR="00B30DBA" w:rsidRPr="00C32C88" w:rsidTr="00D22C1D">
        <w:trPr>
          <w:trHeight w:val="323"/>
        </w:trPr>
        <w:tc>
          <w:tcPr>
            <w:tcW w:w="1986" w:type="dxa"/>
            <w:vMerge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Посещение СОК «Политехник»</w:t>
            </w:r>
          </w:p>
          <w:p w:rsidR="00B30DBA" w:rsidRPr="00C32C88" w:rsidRDefault="00B30DBA" w:rsidP="00B30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4"/>
                <w:szCs w:val="24"/>
              </w:rPr>
              <w:t>(спортивный зал/стадион для игровых видов спорта)</w:t>
            </w: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DBA" w:rsidRPr="00C32C88" w:rsidTr="00D22C1D">
        <w:trPr>
          <w:trHeight w:val="322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Интеллектуальная игра «</w:t>
            </w: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>-ринг»</w:t>
            </w:r>
          </w:p>
        </w:tc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DBA" w:rsidRPr="00C32C88" w:rsidTr="00D22C1D">
        <w:trPr>
          <w:trHeight w:val="467"/>
        </w:trPr>
        <w:tc>
          <w:tcPr>
            <w:tcW w:w="1986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b/>
                <w:sz w:val="28"/>
                <w:szCs w:val="28"/>
              </w:rPr>
              <w:t>06.12</w:t>
            </w:r>
          </w:p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30DBA" w:rsidRPr="00C32C88" w:rsidRDefault="00B30DBA" w:rsidP="00B30DBA">
            <w:pPr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Фотоконкурс «Точь в точь»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Казеко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B30DBA" w:rsidRPr="00C32C88" w:rsidTr="00D22C1D">
        <w:trPr>
          <w:trHeight w:val="999"/>
        </w:trPr>
        <w:tc>
          <w:tcPr>
            <w:tcW w:w="1986" w:type="dxa"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b/>
                <w:sz w:val="28"/>
                <w:szCs w:val="28"/>
              </w:rPr>
              <w:t>07.12</w:t>
            </w:r>
          </w:p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5953" w:type="dxa"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30"/>
                <w:szCs w:val="30"/>
              </w:rPr>
              <w:t xml:space="preserve">Посещение СОЦ УО «БГУИР» </w:t>
            </w:r>
            <w:r w:rsidRPr="00C32C88">
              <w:rPr>
                <w:rFonts w:ascii="Times New Roman" w:hAnsi="Times New Roman"/>
                <w:sz w:val="24"/>
                <w:szCs w:val="24"/>
              </w:rPr>
              <w:t>(плавательный бассейн)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Кондратенко М.Н.,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тимлидеры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профилей</w:t>
            </w:r>
          </w:p>
        </w:tc>
      </w:tr>
      <w:tr w:rsidR="00B30DBA" w:rsidRPr="00C32C88" w:rsidTr="00F07564">
        <w:trPr>
          <w:trHeight w:val="773"/>
        </w:trPr>
        <w:tc>
          <w:tcPr>
            <w:tcW w:w="1986" w:type="dxa"/>
            <w:vMerge w:val="restart"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b/>
                <w:sz w:val="28"/>
                <w:szCs w:val="28"/>
              </w:rPr>
              <w:t>08.12</w:t>
            </w:r>
          </w:p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5953" w:type="dxa"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Конкурс театрализованных постановок «История одной картины»</w:t>
            </w:r>
          </w:p>
          <w:p w:rsidR="00B30DBA" w:rsidRPr="00C32C88" w:rsidRDefault="00B30DBA" w:rsidP="00B30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Шакунов К.А.,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Степовой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</w:tr>
      <w:tr w:rsidR="00B30DBA" w:rsidRPr="00C32C88" w:rsidTr="00D22C1D">
        <w:trPr>
          <w:trHeight w:val="457"/>
        </w:trPr>
        <w:tc>
          <w:tcPr>
            <w:tcW w:w="1986" w:type="dxa"/>
            <w:vMerge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Посещение СОЦ УО «БГУИР»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4"/>
                <w:szCs w:val="24"/>
              </w:rPr>
              <w:t>(школа хореографии)</w:t>
            </w:r>
          </w:p>
        </w:tc>
        <w:tc>
          <w:tcPr>
            <w:tcW w:w="2546" w:type="dxa"/>
            <w:vMerge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DBA" w:rsidRPr="00C32C88" w:rsidTr="00F07564">
        <w:trPr>
          <w:trHeight w:val="752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b/>
                <w:sz w:val="28"/>
                <w:szCs w:val="28"/>
              </w:rPr>
              <w:t>09.12</w:t>
            </w:r>
          </w:p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«</w:t>
            </w:r>
            <w:proofErr w:type="spellStart"/>
            <w:r w:rsidRPr="00C32C88">
              <w:rPr>
                <w:rFonts w:ascii="Times New Roman" w:hAnsi="Times New Roman"/>
                <w:color w:val="000000"/>
                <w:sz w:val="28"/>
                <w:szCs w:val="28"/>
              </w:rPr>
              <w:t>Лайфхаки</w:t>
            </w:r>
            <w:proofErr w:type="spellEnd"/>
            <w:r w:rsidRPr="00C32C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юного психолога»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Шакунов К.А.,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Кондратенко М.Н.,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color w:val="000000"/>
                <w:sz w:val="28"/>
                <w:szCs w:val="28"/>
              </w:rPr>
              <w:t>Пальчик С.М.</w:t>
            </w:r>
          </w:p>
          <w:p w:rsidR="00B30DBA" w:rsidRPr="00C32C88" w:rsidRDefault="00B30DBA" w:rsidP="00B30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тимлидеры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профилей</w:t>
            </w:r>
          </w:p>
        </w:tc>
      </w:tr>
      <w:tr w:rsidR="00B30DBA" w:rsidRPr="00C32C88" w:rsidTr="00D22C1D">
        <w:trPr>
          <w:trHeight w:val="645"/>
        </w:trPr>
        <w:tc>
          <w:tcPr>
            <w:tcW w:w="1986" w:type="dxa"/>
            <w:vMerge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Посещение СОЦ УО «БГУИР»</w:t>
            </w:r>
          </w:p>
          <w:p w:rsidR="00B30DBA" w:rsidRPr="00C32C88" w:rsidRDefault="00B30DBA" w:rsidP="00B30DBA">
            <w:pPr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4"/>
                <w:szCs w:val="24"/>
              </w:rPr>
              <w:t>(школа хореографии)</w:t>
            </w:r>
          </w:p>
        </w:tc>
        <w:tc>
          <w:tcPr>
            <w:tcW w:w="2546" w:type="dxa"/>
            <w:vMerge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DBA" w:rsidRPr="00C32C88" w:rsidTr="00D22C1D">
        <w:trPr>
          <w:trHeight w:val="369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b/>
                <w:sz w:val="28"/>
                <w:szCs w:val="28"/>
              </w:rPr>
              <w:t>10.12</w:t>
            </w:r>
          </w:p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30DBA" w:rsidRPr="00C32C88" w:rsidRDefault="00B30DBA" w:rsidP="00B30DBA">
            <w:pPr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 xml:space="preserve">Проект «Открытый лекторий». Встреча с доктором наук, доцентом Иванцом А.И. </w:t>
            </w: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Белов А.А.,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Бобровская Н.Ф.,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Кушель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Т.И.,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Сафонова А.М.,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Андрушкевич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B30DBA" w:rsidRPr="00C32C88" w:rsidTr="00D22C1D">
        <w:trPr>
          <w:trHeight w:val="368"/>
        </w:trPr>
        <w:tc>
          <w:tcPr>
            <w:tcW w:w="1986" w:type="dxa"/>
            <w:vMerge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Конкурс грации и дизайнерского мастерства «</w:t>
            </w: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Техномода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46" w:type="dxa"/>
            <w:vMerge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DBA" w:rsidRPr="00C32C88" w:rsidTr="00D22C1D">
        <w:trPr>
          <w:trHeight w:val="334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b/>
                <w:sz w:val="28"/>
                <w:szCs w:val="28"/>
              </w:rPr>
              <w:t>11.12</w:t>
            </w:r>
          </w:p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i/>
                <w:sz w:val="28"/>
                <w:szCs w:val="28"/>
              </w:rPr>
              <w:t>суббота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line="240" w:lineRule="auto"/>
              <w:ind w:left="-44" w:right="-11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2C88">
              <w:rPr>
                <w:rFonts w:ascii="Times New Roman" w:hAnsi="Times New Roman"/>
                <w:bCs/>
                <w:sz w:val="28"/>
                <w:szCs w:val="28"/>
              </w:rPr>
              <w:t>Обзорная экскурсия по Минску «Минск. История и современность»</w:t>
            </w: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Белов А.А.,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Сафонова А.М.,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Петкевич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</w:tc>
      </w:tr>
      <w:tr w:rsidR="00B30DBA" w:rsidRPr="00C32C88" w:rsidTr="00D22C1D">
        <w:trPr>
          <w:trHeight w:val="334"/>
        </w:trPr>
        <w:tc>
          <w:tcPr>
            <w:tcW w:w="1986" w:type="dxa"/>
            <w:vMerge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line="240" w:lineRule="auto"/>
              <w:ind w:left="-44" w:right="-1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Конкурс талантов «Минута славы», дискотека</w:t>
            </w:r>
          </w:p>
        </w:tc>
        <w:tc>
          <w:tcPr>
            <w:tcW w:w="2546" w:type="dxa"/>
            <w:vMerge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DBA" w:rsidRPr="00C32C88" w:rsidTr="00056DB8">
        <w:trPr>
          <w:trHeight w:val="1016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b/>
                <w:sz w:val="28"/>
                <w:szCs w:val="28"/>
              </w:rPr>
              <w:t>12.12</w:t>
            </w:r>
          </w:p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i/>
                <w:sz w:val="28"/>
                <w:szCs w:val="28"/>
              </w:rPr>
              <w:t>воскресенье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30DBA" w:rsidRPr="00C32C88" w:rsidRDefault="00B30DBA" w:rsidP="00B30DBA">
            <w:pPr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 xml:space="preserve">Экскурсия в </w:t>
            </w:r>
            <w:r w:rsidRPr="00C32C88">
              <w:rPr>
                <w:rStyle w:val="a3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Храм</w:t>
            </w:r>
            <w:r w:rsidRPr="00C32C8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‐памятник в честь </w:t>
            </w:r>
            <w:r w:rsidRPr="00C32C88">
              <w:rPr>
                <w:rStyle w:val="a3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Всех святых</w:t>
            </w:r>
            <w:r w:rsidRPr="00C32C8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и в память о жертвах, спасению Отечества нашего послуживших</w:t>
            </w: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Белов А.А.,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Кондратенко М.Н.,</w:t>
            </w:r>
            <w:r w:rsidRPr="00C32C8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32C88">
              <w:rPr>
                <w:rFonts w:ascii="Times New Roman" w:hAnsi="Times New Roman"/>
                <w:iCs/>
                <w:sz w:val="28"/>
                <w:szCs w:val="28"/>
              </w:rPr>
              <w:t>Гордейко</w:t>
            </w:r>
            <w:proofErr w:type="spellEnd"/>
            <w:r w:rsidRPr="00C32C88">
              <w:rPr>
                <w:rFonts w:ascii="Times New Roman" w:hAnsi="Times New Roman"/>
                <w:iCs/>
                <w:sz w:val="28"/>
                <w:szCs w:val="28"/>
              </w:rPr>
              <w:t xml:space="preserve"> Е.С.,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Котловский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А.В.,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Богданова А.Ю.,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тимлидеры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профилей</w:t>
            </w:r>
          </w:p>
        </w:tc>
      </w:tr>
      <w:tr w:rsidR="00B30DBA" w:rsidRPr="00C32C88" w:rsidTr="00D22C1D">
        <w:trPr>
          <w:trHeight w:val="323"/>
        </w:trPr>
        <w:tc>
          <w:tcPr>
            <w:tcW w:w="1986" w:type="dxa"/>
            <w:vMerge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Видеоконкурс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социальной рекламы «Арт-эклектика»</w:t>
            </w:r>
          </w:p>
        </w:tc>
        <w:tc>
          <w:tcPr>
            <w:tcW w:w="2546" w:type="dxa"/>
            <w:vMerge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DBA" w:rsidRPr="00C32C88" w:rsidTr="00D22C1D">
        <w:trPr>
          <w:trHeight w:val="600"/>
        </w:trPr>
        <w:tc>
          <w:tcPr>
            <w:tcW w:w="1986" w:type="dxa"/>
            <w:vMerge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Посещение СОК «Политехник»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4"/>
                <w:szCs w:val="24"/>
              </w:rPr>
              <w:t>(спортивный зал/стадион для игровых видов спорта)</w:t>
            </w:r>
          </w:p>
        </w:tc>
        <w:tc>
          <w:tcPr>
            <w:tcW w:w="2546" w:type="dxa"/>
            <w:vMerge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DBA" w:rsidRPr="00C32C88" w:rsidTr="00D22C1D">
        <w:trPr>
          <w:trHeight w:val="600"/>
        </w:trPr>
        <w:tc>
          <w:tcPr>
            <w:tcW w:w="1986" w:type="dxa"/>
            <w:vMerge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Мастер-класс по рисованию «Солёная акварель»</w:t>
            </w:r>
          </w:p>
        </w:tc>
        <w:tc>
          <w:tcPr>
            <w:tcW w:w="2546" w:type="dxa"/>
            <w:vMerge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DBA" w:rsidRPr="00C32C88" w:rsidTr="00D22C1D">
        <w:trPr>
          <w:trHeight w:val="665"/>
        </w:trPr>
        <w:tc>
          <w:tcPr>
            <w:tcW w:w="1986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b/>
                <w:sz w:val="28"/>
                <w:szCs w:val="28"/>
              </w:rPr>
              <w:t>13.12</w:t>
            </w:r>
          </w:p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30DBA" w:rsidRPr="00C32C88" w:rsidRDefault="00B30DBA" w:rsidP="00B30DBA">
            <w:pPr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1-й этап турнира по настольному хоккею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Домнин А.П.,</w:t>
            </w:r>
          </w:p>
          <w:p w:rsidR="00B30DBA" w:rsidRPr="00C32C88" w:rsidRDefault="00B30DBA" w:rsidP="00B30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тимлидеры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профилей</w:t>
            </w:r>
          </w:p>
        </w:tc>
      </w:tr>
      <w:tr w:rsidR="00B30DBA" w:rsidRPr="00C32C88" w:rsidTr="00D22C1D">
        <w:trPr>
          <w:trHeight w:val="1001"/>
        </w:trPr>
        <w:tc>
          <w:tcPr>
            <w:tcW w:w="1986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b/>
                <w:sz w:val="28"/>
                <w:szCs w:val="28"/>
              </w:rPr>
              <w:t>14.12</w:t>
            </w:r>
          </w:p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30"/>
                <w:szCs w:val="30"/>
              </w:rPr>
              <w:t xml:space="preserve">Посещение СОЦ УО «БГУИР» </w:t>
            </w:r>
            <w:r w:rsidRPr="00C32C88">
              <w:rPr>
                <w:rFonts w:ascii="Times New Roman" w:hAnsi="Times New Roman"/>
                <w:sz w:val="24"/>
                <w:szCs w:val="24"/>
              </w:rPr>
              <w:t>(плавательный бассейн)</w:t>
            </w:r>
          </w:p>
        </w:tc>
        <w:tc>
          <w:tcPr>
            <w:tcW w:w="2546" w:type="dxa"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Кондратенко М.Н.,</w:t>
            </w:r>
          </w:p>
          <w:p w:rsidR="00B30DBA" w:rsidRPr="00C32C88" w:rsidRDefault="00B30DBA" w:rsidP="00B30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тимлидеры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профилей</w:t>
            </w:r>
          </w:p>
        </w:tc>
      </w:tr>
      <w:tr w:rsidR="00B30DBA" w:rsidRPr="00C32C88" w:rsidTr="00D22C1D">
        <w:trPr>
          <w:trHeight w:val="458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b/>
                <w:sz w:val="28"/>
                <w:szCs w:val="28"/>
              </w:rPr>
              <w:t>15.12</w:t>
            </w:r>
          </w:p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Мастер-класс по развитию речи «Говорим красиво»</w:t>
            </w:r>
          </w:p>
          <w:p w:rsidR="00B30DBA" w:rsidRPr="00C32C88" w:rsidRDefault="00B30DBA" w:rsidP="00B30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Merge w:val="restart"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Шакунов К.А.,</w:t>
            </w:r>
          </w:p>
          <w:p w:rsidR="00B30DBA" w:rsidRPr="00C32C88" w:rsidRDefault="00B30DBA" w:rsidP="00B30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Сяврис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К.В.,</w:t>
            </w:r>
          </w:p>
          <w:p w:rsidR="00B30DBA" w:rsidRPr="00C32C88" w:rsidRDefault="00B30DBA" w:rsidP="00B30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тимлидеры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профилей</w:t>
            </w:r>
          </w:p>
        </w:tc>
      </w:tr>
      <w:tr w:rsidR="00B30DBA" w:rsidRPr="00C32C88" w:rsidTr="00D22C1D">
        <w:trPr>
          <w:trHeight w:val="457"/>
        </w:trPr>
        <w:tc>
          <w:tcPr>
            <w:tcW w:w="1986" w:type="dxa"/>
            <w:vMerge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Посещение СОЦ УО «БГУИР»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4"/>
                <w:szCs w:val="24"/>
              </w:rPr>
              <w:t>(школа хореографии)</w:t>
            </w:r>
          </w:p>
        </w:tc>
        <w:tc>
          <w:tcPr>
            <w:tcW w:w="2546" w:type="dxa"/>
            <w:vMerge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DBA" w:rsidRPr="00C32C88" w:rsidTr="00056DB8">
        <w:trPr>
          <w:trHeight w:val="594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b/>
                <w:sz w:val="28"/>
                <w:szCs w:val="28"/>
              </w:rPr>
              <w:t>16.12</w:t>
            </w:r>
          </w:p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Мастер-класс по развитию мелкой моторики «Сделай сам»</w:t>
            </w: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Шакунов К.А.,</w:t>
            </w:r>
          </w:p>
          <w:p w:rsidR="00B30DBA" w:rsidRPr="00C32C88" w:rsidRDefault="00B30DBA" w:rsidP="00B30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Сычева А.А.,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тимлидеры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профилей</w:t>
            </w:r>
          </w:p>
        </w:tc>
      </w:tr>
      <w:tr w:rsidR="00B30DBA" w:rsidRPr="00C32C88" w:rsidTr="00D22C1D">
        <w:trPr>
          <w:trHeight w:val="128"/>
        </w:trPr>
        <w:tc>
          <w:tcPr>
            <w:tcW w:w="1986" w:type="dxa"/>
            <w:vMerge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Посещение СОЦ УО «БГУИР»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4"/>
                <w:szCs w:val="24"/>
              </w:rPr>
              <w:t>(школа хореографии)</w:t>
            </w:r>
          </w:p>
        </w:tc>
        <w:tc>
          <w:tcPr>
            <w:tcW w:w="2546" w:type="dxa"/>
            <w:vMerge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DBA" w:rsidRPr="00C32C88" w:rsidTr="00D22C1D">
        <w:trPr>
          <w:trHeight w:val="1001"/>
        </w:trPr>
        <w:tc>
          <w:tcPr>
            <w:tcW w:w="1986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b/>
                <w:sz w:val="28"/>
                <w:szCs w:val="28"/>
              </w:rPr>
              <w:t>17.12</w:t>
            </w:r>
          </w:p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Проект «Киноклуб «Наше кино». В День белорусского кино встреча с белорусскими мультипликаторами киностудии «</w:t>
            </w: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Беларусьфильм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>» с показом мультфильмов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Белов А.А.,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Бобровская Н.Ф.,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Кушель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Т.И.,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тимлидеры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профилей</w:t>
            </w:r>
          </w:p>
        </w:tc>
      </w:tr>
      <w:tr w:rsidR="00B30DBA" w:rsidRPr="00C32C88" w:rsidTr="00D22C1D">
        <w:trPr>
          <w:trHeight w:val="225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b/>
                <w:sz w:val="28"/>
                <w:szCs w:val="28"/>
              </w:rPr>
              <w:t>18.12</w:t>
            </w:r>
          </w:p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i/>
                <w:sz w:val="28"/>
                <w:szCs w:val="28"/>
              </w:rPr>
              <w:t>суббота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Посещение образовательного центра безопасности МЧС</w:t>
            </w: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Кондратенко М.Н.,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Сафонова А.М.,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Сычёва А.А.,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Бобровская Н.Ф.,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Кушель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Т.И.,</w:t>
            </w:r>
          </w:p>
          <w:p w:rsidR="00B30DBA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Воронова Д.Ю.,</w:t>
            </w:r>
          </w:p>
          <w:p w:rsidR="00B30DBA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B30DBA" w:rsidRPr="00B30DBA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И.М.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тимлидеры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профилей</w:t>
            </w:r>
          </w:p>
        </w:tc>
      </w:tr>
      <w:tr w:rsidR="00B30DBA" w:rsidRPr="00C32C88" w:rsidTr="00D22C1D">
        <w:trPr>
          <w:trHeight w:val="225"/>
        </w:trPr>
        <w:tc>
          <w:tcPr>
            <w:tcW w:w="1986" w:type="dxa"/>
            <w:vMerge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профконсультация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джуниоров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«Личная профессиональная траектория» и тренинг на </w:t>
            </w: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командообразование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«Мы–команда» </w:t>
            </w:r>
            <w:r w:rsidRPr="00C32C88">
              <w:rPr>
                <w:rFonts w:ascii="Times New Roman" w:hAnsi="Times New Roman"/>
                <w:i/>
                <w:iCs/>
                <w:sz w:val="28"/>
                <w:szCs w:val="28"/>
              </w:rPr>
              <w:t>(НДТП, ул. Славинского, 12)</w:t>
            </w:r>
          </w:p>
        </w:tc>
        <w:tc>
          <w:tcPr>
            <w:tcW w:w="2546" w:type="dxa"/>
            <w:vMerge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DBA" w:rsidRPr="00C32C88" w:rsidTr="00D22C1D">
        <w:trPr>
          <w:trHeight w:val="225"/>
        </w:trPr>
        <w:tc>
          <w:tcPr>
            <w:tcW w:w="1986" w:type="dxa"/>
            <w:vMerge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 xml:space="preserve">Скетч-шоу от </w:t>
            </w: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джуниоров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«Если б я был </w:t>
            </w: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тимлидером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2546" w:type="dxa"/>
            <w:vMerge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DBA" w:rsidRPr="00C32C88" w:rsidTr="00056DB8">
        <w:trPr>
          <w:trHeight w:val="587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b/>
                <w:sz w:val="28"/>
                <w:szCs w:val="28"/>
              </w:rPr>
              <w:t>19.12</w:t>
            </w:r>
          </w:p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32C88">
              <w:rPr>
                <w:rFonts w:ascii="Times New Roman" w:hAnsi="Times New Roman"/>
                <w:i/>
                <w:sz w:val="28"/>
                <w:szCs w:val="28"/>
              </w:rPr>
              <w:t>воскресенье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Посещение ГУО «Минский планетарий»</w:t>
            </w:r>
          </w:p>
        </w:tc>
        <w:tc>
          <w:tcPr>
            <w:tcW w:w="2546" w:type="dxa"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 xml:space="preserve">Белов А.А., </w:t>
            </w:r>
          </w:p>
          <w:p w:rsidR="00B30DBA" w:rsidRPr="00C32C88" w:rsidRDefault="00B30DBA" w:rsidP="00B30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тимлидеры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профилей</w:t>
            </w:r>
          </w:p>
        </w:tc>
      </w:tr>
      <w:tr w:rsidR="00B30DBA" w:rsidRPr="00C32C88" w:rsidTr="00D22C1D">
        <w:trPr>
          <w:trHeight w:val="248"/>
        </w:trPr>
        <w:tc>
          <w:tcPr>
            <w:tcW w:w="1986" w:type="dxa"/>
            <w:vMerge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Экономическая игра «</w:t>
            </w: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Технобизнес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46" w:type="dxa"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Богданова А.Е.</w:t>
            </w:r>
          </w:p>
        </w:tc>
      </w:tr>
      <w:tr w:rsidR="00B30DBA" w:rsidRPr="00C32C88" w:rsidTr="00D22C1D">
        <w:trPr>
          <w:trHeight w:val="248"/>
        </w:trPr>
        <w:tc>
          <w:tcPr>
            <w:tcW w:w="1986" w:type="dxa"/>
            <w:vMerge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Посещение СОК «Политехник»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4"/>
                <w:szCs w:val="24"/>
              </w:rPr>
              <w:t>(спортивный зал/стадион для игровых видов спорта)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Котловский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B30DBA" w:rsidRPr="00C32C88" w:rsidRDefault="00B30DBA" w:rsidP="00B30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DBA" w:rsidRPr="00C32C88" w:rsidTr="00D22C1D">
        <w:trPr>
          <w:trHeight w:val="346"/>
        </w:trPr>
        <w:tc>
          <w:tcPr>
            <w:tcW w:w="1986" w:type="dxa"/>
            <w:vMerge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30DBA" w:rsidRPr="00C32C88" w:rsidRDefault="00B30DBA" w:rsidP="00B30D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2546" w:type="dxa"/>
            <w:vMerge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DBA" w:rsidRPr="00C32C88" w:rsidTr="00D22C1D">
        <w:trPr>
          <w:trHeight w:val="410"/>
        </w:trPr>
        <w:tc>
          <w:tcPr>
            <w:tcW w:w="1986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b/>
                <w:sz w:val="28"/>
                <w:szCs w:val="28"/>
              </w:rPr>
              <w:t>20.12</w:t>
            </w:r>
          </w:p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2-й этап турнира по настольному хоккею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Домнин А.П.,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тимлидеры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профилей</w:t>
            </w:r>
          </w:p>
        </w:tc>
      </w:tr>
      <w:tr w:rsidR="00B30DBA" w:rsidRPr="00C32C88" w:rsidTr="00D22C1D">
        <w:trPr>
          <w:trHeight w:val="654"/>
        </w:trPr>
        <w:tc>
          <w:tcPr>
            <w:tcW w:w="1986" w:type="dxa"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b/>
                <w:sz w:val="28"/>
                <w:szCs w:val="28"/>
              </w:rPr>
              <w:t>21.12</w:t>
            </w:r>
          </w:p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5953" w:type="dxa"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Посещение СОЦ УО «БГУИР»</w:t>
            </w:r>
          </w:p>
          <w:p w:rsidR="00B30DBA" w:rsidRPr="00C32C88" w:rsidRDefault="00B30DBA" w:rsidP="00B30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4"/>
                <w:szCs w:val="24"/>
              </w:rPr>
              <w:t>(плавательный бассейн)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Кондратенко М.Н.,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тимлидеры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профилей</w:t>
            </w:r>
          </w:p>
        </w:tc>
      </w:tr>
      <w:tr w:rsidR="00B30DBA" w:rsidRPr="00C32C88" w:rsidTr="00D22C1D">
        <w:trPr>
          <w:trHeight w:val="323"/>
        </w:trPr>
        <w:tc>
          <w:tcPr>
            <w:tcW w:w="1986" w:type="dxa"/>
            <w:vMerge w:val="restart"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b/>
                <w:sz w:val="28"/>
                <w:szCs w:val="28"/>
              </w:rPr>
              <w:t>22.12</w:t>
            </w:r>
          </w:p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5953" w:type="dxa"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Посещение СОЦ УО «БГУИР»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4"/>
                <w:szCs w:val="24"/>
              </w:rPr>
              <w:t>(школа хореографии)</w:t>
            </w: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Шакунов К.А.,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тимлидеры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профилей</w:t>
            </w:r>
          </w:p>
        </w:tc>
      </w:tr>
      <w:tr w:rsidR="00B30DBA" w:rsidRPr="00C32C88" w:rsidTr="00D22C1D">
        <w:trPr>
          <w:trHeight w:val="322"/>
        </w:trPr>
        <w:tc>
          <w:tcPr>
            <w:tcW w:w="1986" w:type="dxa"/>
            <w:vMerge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2546" w:type="dxa"/>
            <w:vMerge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DBA" w:rsidRPr="00C32C88" w:rsidTr="00056DB8">
        <w:trPr>
          <w:trHeight w:val="777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b/>
                <w:sz w:val="28"/>
                <w:szCs w:val="28"/>
              </w:rPr>
              <w:t>23.12</w:t>
            </w:r>
          </w:p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Защита проектов «</w:t>
            </w:r>
            <w:r w:rsidRPr="00C32C88">
              <w:rPr>
                <w:rFonts w:ascii="Times New Roman" w:hAnsi="Times New Roman"/>
                <w:sz w:val="28"/>
                <w:szCs w:val="28"/>
                <w:lang w:val="en-US"/>
              </w:rPr>
              <w:t>Junior Fest</w:t>
            </w:r>
            <w:r w:rsidRPr="00C32C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Игнатчик А.И.,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Белов А.А.,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Кондратенко М.Н.,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Сафонова А.М.,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тимлидеры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профилей</w:t>
            </w:r>
          </w:p>
        </w:tc>
      </w:tr>
      <w:tr w:rsidR="00B30DBA" w:rsidRPr="00C32C88" w:rsidTr="00056DB8">
        <w:trPr>
          <w:trHeight w:val="495"/>
        </w:trPr>
        <w:tc>
          <w:tcPr>
            <w:tcW w:w="1986" w:type="dxa"/>
            <w:vMerge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закрытию образовательной смены, дискотека</w:t>
            </w:r>
          </w:p>
        </w:tc>
        <w:tc>
          <w:tcPr>
            <w:tcW w:w="2546" w:type="dxa"/>
            <w:vMerge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DBA" w:rsidRPr="00C32C88" w:rsidTr="00D22C1D">
        <w:trPr>
          <w:trHeight w:val="752"/>
        </w:trPr>
        <w:tc>
          <w:tcPr>
            <w:tcW w:w="1986" w:type="dxa"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b/>
                <w:sz w:val="28"/>
                <w:szCs w:val="28"/>
              </w:rPr>
              <w:t>24.12</w:t>
            </w:r>
          </w:p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C88">
              <w:rPr>
                <w:rFonts w:ascii="Times New Roman" w:hAnsi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5953" w:type="dxa"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Отъезд</w:t>
            </w:r>
          </w:p>
        </w:tc>
        <w:tc>
          <w:tcPr>
            <w:tcW w:w="2546" w:type="dxa"/>
            <w:shd w:val="clear" w:color="auto" w:fill="auto"/>
          </w:tcPr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sz w:val="28"/>
                <w:szCs w:val="28"/>
              </w:rPr>
              <w:t>Кондратенко М.Н.,</w:t>
            </w:r>
          </w:p>
          <w:p w:rsidR="00B30DBA" w:rsidRPr="00C32C88" w:rsidRDefault="00B30DBA" w:rsidP="00B3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C88">
              <w:rPr>
                <w:rFonts w:ascii="Times New Roman" w:hAnsi="Times New Roman"/>
                <w:sz w:val="28"/>
                <w:szCs w:val="28"/>
              </w:rPr>
              <w:t>тимлидеры</w:t>
            </w:r>
            <w:proofErr w:type="spellEnd"/>
            <w:r w:rsidRPr="00C32C88">
              <w:rPr>
                <w:rFonts w:ascii="Times New Roman" w:hAnsi="Times New Roman"/>
                <w:sz w:val="28"/>
                <w:szCs w:val="28"/>
              </w:rPr>
              <w:t xml:space="preserve"> профилей</w:t>
            </w:r>
          </w:p>
        </w:tc>
      </w:tr>
    </w:tbl>
    <w:p w:rsidR="00945787" w:rsidRPr="00C32C88" w:rsidRDefault="00945787" w:rsidP="0094578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45787" w:rsidRPr="00C32C88" w:rsidRDefault="00945787" w:rsidP="00945787">
      <w:pPr>
        <w:jc w:val="both"/>
        <w:rPr>
          <w:rFonts w:ascii="Times New Roman" w:hAnsi="Times New Roman"/>
          <w:sz w:val="28"/>
          <w:szCs w:val="28"/>
        </w:rPr>
      </w:pPr>
      <w:r w:rsidRPr="00C32C88">
        <w:rPr>
          <w:rFonts w:ascii="Times New Roman" w:hAnsi="Times New Roman"/>
          <w:sz w:val="28"/>
          <w:szCs w:val="28"/>
        </w:rPr>
        <w:t>Заместитель директора</w:t>
      </w:r>
      <w:r w:rsidRPr="00C32C88">
        <w:rPr>
          <w:rFonts w:ascii="Times New Roman" w:hAnsi="Times New Roman"/>
          <w:sz w:val="28"/>
          <w:szCs w:val="28"/>
        </w:rPr>
        <w:tab/>
      </w:r>
      <w:r w:rsidRPr="00C32C88">
        <w:rPr>
          <w:rFonts w:ascii="Times New Roman" w:hAnsi="Times New Roman"/>
          <w:sz w:val="28"/>
          <w:szCs w:val="28"/>
        </w:rPr>
        <w:tab/>
      </w:r>
      <w:r w:rsidRPr="00C32C88">
        <w:rPr>
          <w:rFonts w:ascii="Times New Roman" w:hAnsi="Times New Roman"/>
          <w:sz w:val="28"/>
          <w:szCs w:val="28"/>
        </w:rPr>
        <w:tab/>
      </w:r>
      <w:r w:rsidRPr="00C32C88">
        <w:rPr>
          <w:rFonts w:ascii="Times New Roman" w:hAnsi="Times New Roman"/>
          <w:sz w:val="28"/>
          <w:szCs w:val="28"/>
        </w:rPr>
        <w:tab/>
      </w:r>
      <w:r w:rsidRPr="00C32C88">
        <w:rPr>
          <w:rFonts w:ascii="Times New Roman" w:hAnsi="Times New Roman"/>
          <w:sz w:val="28"/>
          <w:szCs w:val="28"/>
        </w:rPr>
        <w:tab/>
      </w:r>
      <w:r w:rsidRPr="00C32C88">
        <w:rPr>
          <w:rFonts w:ascii="Times New Roman" w:hAnsi="Times New Roman"/>
          <w:sz w:val="28"/>
          <w:szCs w:val="28"/>
        </w:rPr>
        <w:tab/>
      </w:r>
      <w:r w:rsidRPr="00C32C88">
        <w:rPr>
          <w:rFonts w:ascii="Times New Roman" w:hAnsi="Times New Roman"/>
          <w:sz w:val="28"/>
          <w:szCs w:val="28"/>
        </w:rPr>
        <w:tab/>
        <w:t>А.И.</w:t>
      </w:r>
      <w:r w:rsidR="007E7F20" w:rsidRPr="00C32C88">
        <w:rPr>
          <w:rFonts w:ascii="Times New Roman" w:hAnsi="Times New Roman"/>
          <w:sz w:val="28"/>
          <w:szCs w:val="28"/>
        </w:rPr>
        <w:t xml:space="preserve"> </w:t>
      </w:r>
      <w:r w:rsidRPr="00C32C88">
        <w:rPr>
          <w:rFonts w:ascii="Times New Roman" w:hAnsi="Times New Roman"/>
          <w:sz w:val="28"/>
          <w:szCs w:val="28"/>
        </w:rPr>
        <w:t>Игнатчик</w:t>
      </w:r>
    </w:p>
    <w:p w:rsidR="00657F11" w:rsidRPr="00C32C88" w:rsidRDefault="009D6646" w:rsidP="00974DD6">
      <w:pPr>
        <w:pStyle w:val="a6"/>
        <w:numPr>
          <w:ilvl w:val="0"/>
          <w:numId w:val="1"/>
        </w:numPr>
        <w:ind w:left="0" w:firstLine="0"/>
      </w:pPr>
      <w:r w:rsidRPr="00C32C88">
        <w:rPr>
          <w:rFonts w:ascii="Times New Roman" w:hAnsi="Times New Roman"/>
        </w:rPr>
        <w:t xml:space="preserve">В программе </w:t>
      </w:r>
      <w:proofErr w:type="spellStart"/>
      <w:r w:rsidRPr="00C32C88">
        <w:rPr>
          <w:rFonts w:ascii="Times New Roman" w:hAnsi="Times New Roman"/>
        </w:rPr>
        <w:t>внеучебных</w:t>
      </w:r>
      <w:proofErr w:type="spellEnd"/>
      <w:r w:rsidRPr="00C32C88">
        <w:rPr>
          <w:rFonts w:ascii="Times New Roman" w:hAnsi="Times New Roman"/>
        </w:rPr>
        <w:t xml:space="preserve"> мероприятий возможны изменения</w:t>
      </w:r>
    </w:p>
    <w:sectPr w:rsidR="00657F11" w:rsidRPr="00C32C88" w:rsidSect="00C32C88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9701A"/>
    <w:multiLevelType w:val="hybridMultilevel"/>
    <w:tmpl w:val="A89A9638"/>
    <w:lvl w:ilvl="0" w:tplc="9530C71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87"/>
    <w:rsid w:val="00050796"/>
    <w:rsid w:val="00056DB8"/>
    <w:rsid w:val="000E02B5"/>
    <w:rsid w:val="000E0354"/>
    <w:rsid w:val="001A4581"/>
    <w:rsid w:val="001E143B"/>
    <w:rsid w:val="002F567E"/>
    <w:rsid w:val="00323270"/>
    <w:rsid w:val="00381E80"/>
    <w:rsid w:val="00396FBC"/>
    <w:rsid w:val="00417B94"/>
    <w:rsid w:val="004409D5"/>
    <w:rsid w:val="004A03A2"/>
    <w:rsid w:val="004E66E4"/>
    <w:rsid w:val="006438A2"/>
    <w:rsid w:val="00657F11"/>
    <w:rsid w:val="00675594"/>
    <w:rsid w:val="00703AF4"/>
    <w:rsid w:val="007052C7"/>
    <w:rsid w:val="007169D7"/>
    <w:rsid w:val="007E7F20"/>
    <w:rsid w:val="007F4328"/>
    <w:rsid w:val="00914D4E"/>
    <w:rsid w:val="00932C2C"/>
    <w:rsid w:val="00945787"/>
    <w:rsid w:val="009460F6"/>
    <w:rsid w:val="00974DD6"/>
    <w:rsid w:val="009D6646"/>
    <w:rsid w:val="00A13139"/>
    <w:rsid w:val="00B30DBA"/>
    <w:rsid w:val="00C30750"/>
    <w:rsid w:val="00C32C88"/>
    <w:rsid w:val="00CB05E1"/>
    <w:rsid w:val="00CE0A05"/>
    <w:rsid w:val="00D0683E"/>
    <w:rsid w:val="00D22C1D"/>
    <w:rsid w:val="00DF72DE"/>
    <w:rsid w:val="00F07564"/>
    <w:rsid w:val="00F4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8DB8"/>
  <w15:chartTrackingRefBased/>
  <w15:docId w15:val="{2B2C6B07-CC88-49AB-B802-C085CEA5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78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1313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4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0F6"/>
    <w:rPr>
      <w:rFonts w:ascii="Segoe UI" w:eastAsia="Calibri" w:hAnsi="Segoe UI" w:cs="Segoe UI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9D6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2021-11-22T08:48:00Z</cp:lastPrinted>
  <dcterms:created xsi:type="dcterms:W3CDTF">2021-12-01T12:16:00Z</dcterms:created>
  <dcterms:modified xsi:type="dcterms:W3CDTF">2021-12-01T12:18:00Z</dcterms:modified>
</cp:coreProperties>
</file>