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AE74" w14:textId="34AA1E13" w:rsidR="0038047B" w:rsidRPr="0038047B" w:rsidRDefault="0038047B" w:rsidP="0038047B">
      <w:pPr>
        <w:widowControl w:val="0"/>
        <w:spacing w:line="2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047B">
        <w:rPr>
          <w:rFonts w:ascii="Times New Roman" w:hAnsi="Times New Roman" w:cs="Times New Roman"/>
          <w:sz w:val="28"/>
          <w:szCs w:val="28"/>
          <w:lang w:val="ru-RU"/>
        </w:rPr>
        <w:t>Список учащихся, осваивающих образовательную программу в заочной (дистанционной) форме получения дополнительного образования одаренных детей и молодежи</w:t>
      </w:r>
      <w:r w:rsidR="00422D68">
        <w:rPr>
          <w:rFonts w:ascii="Times New Roman" w:hAnsi="Times New Roman" w:cs="Times New Roman"/>
          <w:sz w:val="28"/>
          <w:szCs w:val="28"/>
          <w:lang w:val="ru-RU"/>
        </w:rPr>
        <w:t xml:space="preserve"> в Национальном детском технопарке</w:t>
      </w:r>
    </w:p>
    <w:tbl>
      <w:tblPr>
        <w:tblStyle w:val="a3"/>
        <w:tblW w:w="13413" w:type="dxa"/>
        <w:tblInd w:w="279" w:type="dxa"/>
        <w:tblLook w:val="04A0" w:firstRow="1" w:lastRow="0" w:firstColumn="1" w:lastColumn="0" w:noHBand="0" w:noVBand="1"/>
      </w:tblPr>
      <w:tblGrid>
        <w:gridCol w:w="567"/>
        <w:gridCol w:w="2697"/>
        <w:gridCol w:w="3682"/>
        <w:gridCol w:w="2268"/>
        <w:gridCol w:w="2815"/>
        <w:gridCol w:w="1384"/>
      </w:tblGrid>
      <w:tr w:rsidR="00F7213A" w:rsidRPr="00186179" w14:paraId="3351D58D" w14:textId="77777777" w:rsidTr="00F7213A">
        <w:tc>
          <w:tcPr>
            <w:tcW w:w="567" w:type="dxa"/>
            <w:vAlign w:val="center"/>
          </w:tcPr>
          <w:p w14:paraId="034B12BE" w14:textId="624BB7BA" w:rsidR="001D08ED" w:rsidRPr="00186179" w:rsidRDefault="001D08ED" w:rsidP="0018617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97" w:type="dxa"/>
            <w:vAlign w:val="center"/>
          </w:tcPr>
          <w:p w14:paraId="0355B647" w14:textId="24BBB142" w:rsidR="001D08ED" w:rsidRPr="00186179" w:rsidRDefault="001D08ED" w:rsidP="0018617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3682" w:type="dxa"/>
            <w:vAlign w:val="center"/>
          </w:tcPr>
          <w:p w14:paraId="25744496" w14:textId="169A7387" w:rsidR="001D08ED" w:rsidRPr="00186179" w:rsidRDefault="001D08ED" w:rsidP="0018617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  <w:r w:rsidR="00D63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учащегося</w:t>
            </w:r>
          </w:p>
        </w:tc>
        <w:tc>
          <w:tcPr>
            <w:tcW w:w="2268" w:type="dxa"/>
            <w:vAlign w:val="center"/>
          </w:tcPr>
          <w:p w14:paraId="7877F6F2" w14:textId="7266B21C" w:rsidR="001D08ED" w:rsidRPr="00186179" w:rsidRDefault="00F7213A" w:rsidP="0018617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2815" w:type="dxa"/>
            <w:vAlign w:val="center"/>
          </w:tcPr>
          <w:p w14:paraId="6702DFC9" w14:textId="77777777" w:rsidR="0045428A" w:rsidRDefault="00C158D7" w:rsidP="0018617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="004542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звание </w:t>
            </w:r>
          </w:p>
          <w:p w14:paraId="2D49948E" w14:textId="10AA0EB5" w:rsidR="001D08ED" w:rsidRPr="00186179" w:rsidRDefault="0045428A" w:rsidP="0018617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учебного заведения</w:t>
            </w:r>
          </w:p>
        </w:tc>
        <w:tc>
          <w:tcPr>
            <w:tcW w:w="1384" w:type="dxa"/>
            <w:vAlign w:val="center"/>
          </w:tcPr>
          <w:p w14:paraId="7AD4E220" w14:textId="7A6FDD69" w:rsidR="001D08ED" w:rsidRPr="00186179" w:rsidRDefault="00422D68" w:rsidP="0018617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</w:t>
            </w:r>
            <w:r w:rsidR="001D08ED" w:rsidRPr="001861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обучения</w:t>
            </w:r>
          </w:p>
        </w:tc>
      </w:tr>
      <w:tr w:rsidR="00826F43" w:rsidRPr="00186179" w14:paraId="3BBFA180" w14:textId="77777777" w:rsidTr="00F7213A">
        <w:tc>
          <w:tcPr>
            <w:tcW w:w="567" w:type="dxa"/>
          </w:tcPr>
          <w:p w14:paraId="2A3DE376" w14:textId="4E776E80" w:rsidR="004A3FD3" w:rsidRPr="00186179" w:rsidRDefault="004A3FD3" w:rsidP="005D2418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697" w:type="dxa"/>
          </w:tcPr>
          <w:p w14:paraId="7F6FEA11" w14:textId="77777777" w:rsidR="004A3FD3" w:rsidRPr="00186179" w:rsidRDefault="004A3FD3" w:rsidP="00186179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«Информационные и компьютерные технологии» </w:t>
            </w:r>
          </w:p>
          <w:p w14:paraId="234BFC90" w14:textId="037381E7" w:rsidR="004A3FD3" w:rsidRPr="00186179" w:rsidRDefault="004A3FD3" w:rsidP="00186179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-дизайн»)</w:t>
            </w:r>
          </w:p>
        </w:tc>
        <w:tc>
          <w:tcPr>
            <w:tcW w:w="3682" w:type="dxa"/>
          </w:tcPr>
          <w:p w14:paraId="3524D9DC" w14:textId="37A75B67" w:rsidR="004A3FD3" w:rsidRPr="00186179" w:rsidRDefault="004A3FD3" w:rsidP="0045428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Щуровский</w:t>
            </w:r>
            <w:r w:rsidR="004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Ростислав Юрьевич</w:t>
            </w:r>
          </w:p>
        </w:tc>
        <w:tc>
          <w:tcPr>
            <w:tcW w:w="2268" w:type="dxa"/>
          </w:tcPr>
          <w:p w14:paraId="02DCEE6C" w14:textId="77777777" w:rsidR="00F7213A" w:rsidRPr="005D2418" w:rsidRDefault="00F7213A" w:rsidP="00F7213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Минская обл.,</w:t>
            </w:r>
          </w:p>
          <w:p w14:paraId="70B34A9F" w14:textId="77777777" w:rsidR="00F7213A" w:rsidRPr="005D2418" w:rsidRDefault="00F7213A" w:rsidP="00F7213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Солигорский р-н,</w:t>
            </w:r>
          </w:p>
          <w:p w14:paraId="61C69394" w14:textId="64689933" w:rsidR="00F7213A" w:rsidRPr="005D2418" w:rsidRDefault="00F7213A" w:rsidP="00F7213A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</w:rPr>
              <w:t>г. Солигорск</w:t>
            </w:r>
          </w:p>
        </w:tc>
        <w:tc>
          <w:tcPr>
            <w:tcW w:w="2815" w:type="dxa"/>
          </w:tcPr>
          <w:p w14:paraId="59ABCB5F" w14:textId="2EA5D640" w:rsidR="00186179" w:rsidRPr="00186179" w:rsidRDefault="004A3FD3" w:rsidP="00D63793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ГУО «Гимназия №</w:t>
            </w:r>
            <w:r w:rsidR="00186179"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</w:p>
          <w:p w14:paraId="1A18799F" w14:textId="23FA701D" w:rsidR="004A3FD3" w:rsidRPr="00186179" w:rsidRDefault="004A3FD3" w:rsidP="00D63793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186179"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Солигорска»</w:t>
            </w:r>
          </w:p>
        </w:tc>
        <w:tc>
          <w:tcPr>
            <w:tcW w:w="1384" w:type="dxa"/>
          </w:tcPr>
          <w:p w14:paraId="37FE8EF8" w14:textId="5CE4926A" w:rsidR="004A3FD3" w:rsidRPr="00186179" w:rsidRDefault="00186179" w:rsidP="00186179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16.03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16.06.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826F43" w:rsidRPr="00186179" w14:paraId="6B5D3ABD" w14:textId="77777777" w:rsidTr="00F7213A">
        <w:tc>
          <w:tcPr>
            <w:tcW w:w="567" w:type="dxa"/>
          </w:tcPr>
          <w:p w14:paraId="066D9774" w14:textId="0F6CC95B" w:rsidR="004A3FD3" w:rsidRPr="00186179" w:rsidRDefault="004A3FD3" w:rsidP="005D241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97" w:type="dxa"/>
          </w:tcPr>
          <w:p w14:paraId="1A78DA7B" w14:textId="207ACB0D" w:rsidR="004A3FD3" w:rsidRPr="00186179" w:rsidRDefault="004A3FD3" w:rsidP="0018617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«Зеленая химия» («Съедобные пленки и покрытия»)</w:t>
            </w:r>
          </w:p>
        </w:tc>
        <w:tc>
          <w:tcPr>
            <w:tcW w:w="3682" w:type="dxa"/>
          </w:tcPr>
          <w:p w14:paraId="657A473B" w14:textId="1F6225B3" w:rsidR="004A3FD3" w:rsidRPr="00186179" w:rsidRDefault="004A3FD3" w:rsidP="0018617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Светлана Сергеевна</w:t>
            </w:r>
          </w:p>
        </w:tc>
        <w:tc>
          <w:tcPr>
            <w:tcW w:w="2268" w:type="dxa"/>
          </w:tcPr>
          <w:p w14:paraId="0A20988F" w14:textId="77777777" w:rsidR="00F7213A" w:rsidRPr="005D2418" w:rsidRDefault="00F7213A" w:rsidP="00F7213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Могилевская обл.,</w:t>
            </w:r>
          </w:p>
          <w:p w14:paraId="1F896BEF" w14:textId="77777777" w:rsidR="00F7213A" w:rsidRPr="005D2418" w:rsidRDefault="00F7213A" w:rsidP="00F7213A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Горецкий р-н,</w:t>
            </w:r>
          </w:p>
          <w:p w14:paraId="1F0B8770" w14:textId="028B3E05" w:rsidR="00F7213A" w:rsidRPr="005D2418" w:rsidRDefault="00F7213A" w:rsidP="00F7213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</w:rPr>
              <w:t>г. Горки</w:t>
            </w:r>
          </w:p>
        </w:tc>
        <w:tc>
          <w:tcPr>
            <w:tcW w:w="2815" w:type="dxa"/>
          </w:tcPr>
          <w:p w14:paraId="40FC4140" w14:textId="77777777" w:rsidR="00A47DBB" w:rsidRDefault="004A3FD3" w:rsidP="00D63793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«Средняя школа </w:t>
            </w:r>
          </w:p>
          <w:p w14:paraId="1857A7D6" w14:textId="7F4624BC" w:rsidR="004A3FD3" w:rsidRPr="00186179" w:rsidRDefault="004A3FD3" w:rsidP="00D63793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86179"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г.</w:t>
            </w:r>
            <w:r w:rsidR="00186179"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Горки»</w:t>
            </w:r>
          </w:p>
        </w:tc>
        <w:tc>
          <w:tcPr>
            <w:tcW w:w="1384" w:type="dxa"/>
          </w:tcPr>
          <w:p w14:paraId="75CE6F8A" w14:textId="7E59229C" w:rsidR="004A3FD3" w:rsidRPr="00186179" w:rsidRDefault="00C637D7" w:rsidP="0018617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30.06.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251FE" w:rsidRPr="00B251FE" w14:paraId="2C0721D5" w14:textId="77777777" w:rsidTr="00B251FE">
        <w:tc>
          <w:tcPr>
            <w:tcW w:w="567" w:type="dxa"/>
          </w:tcPr>
          <w:p w14:paraId="3D9A3791" w14:textId="28A9A23A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7" w:type="dxa"/>
          </w:tcPr>
          <w:p w14:paraId="60529A3A" w14:textId="417D48D3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«Информационные и компьютерные технологии» 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(«Прототипирование»)</w:t>
            </w:r>
          </w:p>
        </w:tc>
        <w:tc>
          <w:tcPr>
            <w:tcW w:w="3682" w:type="dxa"/>
          </w:tcPr>
          <w:p w14:paraId="5BF39A21" w14:textId="6BF43D17" w:rsidR="00B251FE" w:rsidRPr="00B251FE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Романчук Иван Михайлович</w:t>
            </w:r>
          </w:p>
        </w:tc>
        <w:tc>
          <w:tcPr>
            <w:tcW w:w="2268" w:type="dxa"/>
          </w:tcPr>
          <w:p w14:paraId="13D89B1C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Могилевская обл.,</w:t>
            </w:r>
          </w:p>
          <w:p w14:paraId="77C34F78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Осиповичский р-н,</w:t>
            </w:r>
          </w:p>
          <w:p w14:paraId="2B6CD5E2" w14:textId="1ACCA7AE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 Осиповичи</w:t>
            </w:r>
          </w:p>
        </w:tc>
        <w:tc>
          <w:tcPr>
            <w:tcW w:w="2815" w:type="dxa"/>
          </w:tcPr>
          <w:p w14:paraId="05C4B428" w14:textId="77777777" w:rsidR="00A47DBB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«Средняя школа </w:t>
            </w:r>
          </w:p>
          <w:p w14:paraId="0955F62D" w14:textId="285FFEF5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4 г. Осиповичи»</w:t>
            </w:r>
          </w:p>
        </w:tc>
        <w:tc>
          <w:tcPr>
            <w:tcW w:w="1384" w:type="dxa"/>
          </w:tcPr>
          <w:p w14:paraId="41D1E33B" w14:textId="602757FA" w:rsidR="00B251FE" w:rsidRPr="00B251FE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.2021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-19.07.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251FE" w:rsidRPr="00186179" w14:paraId="6AFB98FC" w14:textId="77777777" w:rsidTr="00B251FE">
        <w:trPr>
          <w:trHeight w:val="960"/>
        </w:trPr>
        <w:tc>
          <w:tcPr>
            <w:tcW w:w="567" w:type="dxa"/>
          </w:tcPr>
          <w:p w14:paraId="55B2FF17" w14:textId="27D6C388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97" w:type="dxa"/>
          </w:tcPr>
          <w:p w14:paraId="505608D8" w14:textId="399B03F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«Информационные и компьютерные технологии» 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(«Прототипирование»)</w:t>
            </w:r>
          </w:p>
        </w:tc>
        <w:tc>
          <w:tcPr>
            <w:tcW w:w="3682" w:type="dxa"/>
          </w:tcPr>
          <w:p w14:paraId="72BF3E7E" w14:textId="1A7A98E9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Шумский Даниил Сергеевич</w:t>
            </w:r>
          </w:p>
        </w:tc>
        <w:tc>
          <w:tcPr>
            <w:tcW w:w="2268" w:type="dxa"/>
          </w:tcPr>
          <w:p w14:paraId="7ABC52EC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Гродненская обл.,</w:t>
            </w:r>
          </w:p>
          <w:p w14:paraId="25C6137C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Дятловский р-н,</w:t>
            </w:r>
          </w:p>
          <w:p w14:paraId="2DCD5685" w14:textId="3AE63751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 Дятлово</w:t>
            </w:r>
          </w:p>
        </w:tc>
        <w:tc>
          <w:tcPr>
            <w:tcW w:w="2815" w:type="dxa"/>
          </w:tcPr>
          <w:p w14:paraId="33482AA0" w14:textId="777777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«Гимназия № 1 </w:t>
            </w:r>
          </w:p>
          <w:p w14:paraId="397CF1C7" w14:textId="7298034E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Дятлово»</w:t>
            </w:r>
          </w:p>
        </w:tc>
        <w:tc>
          <w:tcPr>
            <w:tcW w:w="1384" w:type="dxa"/>
          </w:tcPr>
          <w:p w14:paraId="09542162" w14:textId="03552F83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.2021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-19.07.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251FE" w:rsidRPr="00186179" w14:paraId="70911F31" w14:textId="77777777" w:rsidTr="00F7213A">
        <w:tc>
          <w:tcPr>
            <w:tcW w:w="567" w:type="dxa"/>
          </w:tcPr>
          <w:p w14:paraId="10870637" w14:textId="26D13943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97" w:type="dxa"/>
          </w:tcPr>
          <w:p w14:paraId="2645CF78" w14:textId="25E9FE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«Робототехника» 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робототехнических систем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682" w:type="dxa"/>
          </w:tcPr>
          <w:p w14:paraId="12C30A01" w14:textId="5D41CC9F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Бань Мария Васильевна</w:t>
            </w:r>
          </w:p>
        </w:tc>
        <w:tc>
          <w:tcPr>
            <w:tcW w:w="2268" w:type="dxa"/>
          </w:tcPr>
          <w:p w14:paraId="7332FD6A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Минская обл.,</w:t>
            </w:r>
          </w:p>
          <w:p w14:paraId="0630CFAF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Солигорский р-н,</w:t>
            </w:r>
          </w:p>
          <w:p w14:paraId="5F6377B7" w14:textId="63B607CF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 Солигорск</w:t>
            </w:r>
          </w:p>
        </w:tc>
        <w:tc>
          <w:tcPr>
            <w:tcW w:w="2815" w:type="dxa"/>
          </w:tcPr>
          <w:p w14:paraId="24BE60CB" w14:textId="777777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«Гимназия № 2 </w:t>
            </w:r>
          </w:p>
          <w:p w14:paraId="05F49FE5" w14:textId="0F96BC31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Солигорска»</w:t>
            </w:r>
          </w:p>
        </w:tc>
        <w:tc>
          <w:tcPr>
            <w:tcW w:w="1384" w:type="dxa"/>
          </w:tcPr>
          <w:p w14:paraId="14A6C3B3" w14:textId="6B55B1B0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15.06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.2021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-15.09.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251FE" w:rsidRPr="00186179" w14:paraId="53FD6A97" w14:textId="77777777" w:rsidTr="00F7213A">
        <w:tc>
          <w:tcPr>
            <w:tcW w:w="567" w:type="dxa"/>
          </w:tcPr>
          <w:p w14:paraId="3F4098F3" w14:textId="438E80E7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97" w:type="dxa"/>
          </w:tcPr>
          <w:p w14:paraId="2C387C45" w14:textId="0FD55F28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«Информационные и компьютерные технологии» 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(«Программирование микроконтроллеров»)</w:t>
            </w:r>
          </w:p>
        </w:tc>
        <w:tc>
          <w:tcPr>
            <w:tcW w:w="3682" w:type="dxa"/>
          </w:tcPr>
          <w:p w14:paraId="0E041C51" w14:textId="2FDD029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 Даниил Михайлович</w:t>
            </w:r>
          </w:p>
        </w:tc>
        <w:tc>
          <w:tcPr>
            <w:tcW w:w="2268" w:type="dxa"/>
          </w:tcPr>
          <w:p w14:paraId="44F49535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Гродненская обл.,</w:t>
            </w:r>
          </w:p>
          <w:p w14:paraId="760CDA42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Октябрьский р-н,</w:t>
            </w:r>
          </w:p>
          <w:p w14:paraId="4EBEFA36" w14:textId="65F1F37D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Гродно</w:t>
            </w:r>
          </w:p>
        </w:tc>
        <w:tc>
          <w:tcPr>
            <w:tcW w:w="2815" w:type="dxa"/>
          </w:tcPr>
          <w:p w14:paraId="3301F89A" w14:textId="777777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«Средняя школа </w:t>
            </w:r>
          </w:p>
          <w:p w14:paraId="0F91B898" w14:textId="287531BD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38 г. Гродно»</w:t>
            </w:r>
          </w:p>
        </w:tc>
        <w:tc>
          <w:tcPr>
            <w:tcW w:w="1384" w:type="dxa"/>
          </w:tcPr>
          <w:p w14:paraId="646363ED" w14:textId="5B272EE0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01.06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.2021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-01.09.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251FE" w:rsidRPr="00B251FE" w14:paraId="67D8C1B7" w14:textId="77777777" w:rsidTr="00F7213A">
        <w:tc>
          <w:tcPr>
            <w:tcW w:w="567" w:type="dxa"/>
          </w:tcPr>
          <w:p w14:paraId="12F92CEC" w14:textId="220294E7" w:rsidR="00B251FE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97" w:type="dxa"/>
          </w:tcPr>
          <w:p w14:paraId="7C3D2004" w14:textId="7A3D701A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«Зеленая химия» («Съедобные пленки и покрытия»)</w:t>
            </w:r>
          </w:p>
        </w:tc>
        <w:tc>
          <w:tcPr>
            <w:tcW w:w="3682" w:type="dxa"/>
          </w:tcPr>
          <w:p w14:paraId="500221D4" w14:textId="40E43A42" w:rsidR="00B251FE" w:rsidRPr="00B251FE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Максим Викторович</w:t>
            </w:r>
          </w:p>
        </w:tc>
        <w:tc>
          <w:tcPr>
            <w:tcW w:w="2268" w:type="dxa"/>
          </w:tcPr>
          <w:p w14:paraId="0E9BD49D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Гродненская обл.,</w:t>
            </w:r>
          </w:p>
          <w:p w14:paraId="0B384E53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Слонимский р-н,</w:t>
            </w:r>
          </w:p>
          <w:p w14:paraId="7CD89CE6" w14:textId="0A217DFA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Слоним</w:t>
            </w:r>
          </w:p>
        </w:tc>
        <w:tc>
          <w:tcPr>
            <w:tcW w:w="2815" w:type="dxa"/>
          </w:tcPr>
          <w:p w14:paraId="41CD3117" w14:textId="77777777" w:rsidR="00A47DBB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«Средняя школа </w:t>
            </w:r>
          </w:p>
          <w:p w14:paraId="41EA9FA9" w14:textId="66400A04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4 имени П.И. Батова </w:t>
            </w:r>
          </w:p>
          <w:p w14:paraId="1D08306C" w14:textId="60FBE6F1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Слонима»</w:t>
            </w:r>
          </w:p>
        </w:tc>
        <w:tc>
          <w:tcPr>
            <w:tcW w:w="1384" w:type="dxa"/>
          </w:tcPr>
          <w:p w14:paraId="5E36654A" w14:textId="7AA92D8A" w:rsidR="00B251FE" w:rsidRPr="00B251FE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01.06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251FE" w:rsidRPr="00186179" w14:paraId="62459975" w14:textId="77777777" w:rsidTr="00B251FE">
        <w:trPr>
          <w:trHeight w:val="730"/>
        </w:trPr>
        <w:tc>
          <w:tcPr>
            <w:tcW w:w="567" w:type="dxa"/>
          </w:tcPr>
          <w:p w14:paraId="33EE3AC7" w14:textId="0874572D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97" w:type="dxa"/>
          </w:tcPr>
          <w:p w14:paraId="0BFC90C4" w14:textId="03741571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«Зеленая химия» («Съедобные пленки и покрытия»)</w:t>
            </w:r>
          </w:p>
        </w:tc>
        <w:tc>
          <w:tcPr>
            <w:tcW w:w="3682" w:type="dxa"/>
          </w:tcPr>
          <w:p w14:paraId="0A6687C0" w14:textId="0923A2BB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Жуковский Евгений Юрьевич</w:t>
            </w:r>
          </w:p>
        </w:tc>
        <w:tc>
          <w:tcPr>
            <w:tcW w:w="2268" w:type="dxa"/>
          </w:tcPr>
          <w:p w14:paraId="1A72886D" w14:textId="4F56DDDF" w:rsidR="00B251FE" w:rsidRPr="005D2418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D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</w:t>
            </w:r>
          </w:p>
        </w:tc>
        <w:tc>
          <w:tcPr>
            <w:tcW w:w="2815" w:type="dxa"/>
          </w:tcPr>
          <w:p w14:paraId="30DAFCEB" w14:textId="77777777" w:rsidR="00B251FE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«Гимназия № 40 </w:t>
            </w:r>
          </w:p>
          <w:p w14:paraId="36E86F80" w14:textId="5C25823C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Минска»</w:t>
            </w:r>
          </w:p>
        </w:tc>
        <w:tc>
          <w:tcPr>
            <w:tcW w:w="1384" w:type="dxa"/>
          </w:tcPr>
          <w:p w14:paraId="0E0A5A4B" w14:textId="0E477756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01.06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251FE" w:rsidRPr="00186179" w14:paraId="5497DEDF" w14:textId="77777777" w:rsidTr="00F7213A">
        <w:tc>
          <w:tcPr>
            <w:tcW w:w="567" w:type="dxa"/>
          </w:tcPr>
          <w:p w14:paraId="66EF8A8C" w14:textId="7CDB84F1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97" w:type="dxa"/>
          </w:tcPr>
          <w:p w14:paraId="2188F8B2" w14:textId="777777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«Информационные и компьютерные технологии» </w:t>
            </w:r>
          </w:p>
          <w:p w14:paraId="646886F5" w14:textId="1EB978BE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(«Прототипирование»)</w:t>
            </w:r>
          </w:p>
        </w:tc>
        <w:tc>
          <w:tcPr>
            <w:tcW w:w="3682" w:type="dxa"/>
          </w:tcPr>
          <w:p w14:paraId="54B91F1F" w14:textId="76A24B17" w:rsidR="00B251FE" w:rsidRPr="00186179" w:rsidRDefault="00B251FE" w:rsidP="00B251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Карвацкий Тимофей Алексеевич</w:t>
            </w:r>
          </w:p>
        </w:tc>
        <w:tc>
          <w:tcPr>
            <w:tcW w:w="2268" w:type="dxa"/>
          </w:tcPr>
          <w:p w14:paraId="476BD393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Брестская обл.,</w:t>
            </w:r>
          </w:p>
          <w:p w14:paraId="0EA09129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Пинский р-н,</w:t>
            </w:r>
          </w:p>
          <w:p w14:paraId="5CEBC7DE" w14:textId="45539CF1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Пинск</w:t>
            </w:r>
          </w:p>
        </w:tc>
        <w:tc>
          <w:tcPr>
            <w:tcW w:w="2815" w:type="dxa"/>
          </w:tcPr>
          <w:p w14:paraId="5AA5C224" w14:textId="777777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«Средняя школа </w:t>
            </w:r>
          </w:p>
          <w:p w14:paraId="5C5F8728" w14:textId="2FEAB81B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14 г. Пинска»</w:t>
            </w:r>
          </w:p>
        </w:tc>
        <w:tc>
          <w:tcPr>
            <w:tcW w:w="1384" w:type="dxa"/>
          </w:tcPr>
          <w:p w14:paraId="57D0FEDE" w14:textId="33A24E8C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05.07</w:t>
            </w:r>
            <w:r w:rsidRPr="0018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05.10.</w:t>
            </w:r>
            <w:r w:rsidRPr="0018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18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251FE" w:rsidRPr="00186179" w14:paraId="4528530E" w14:textId="77777777" w:rsidTr="00F7213A">
        <w:tc>
          <w:tcPr>
            <w:tcW w:w="567" w:type="dxa"/>
          </w:tcPr>
          <w:p w14:paraId="1FF85F02" w14:textId="5B1DEADC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7" w:type="dxa"/>
          </w:tcPr>
          <w:p w14:paraId="23321D90" w14:textId="777777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«Информационные и компьютерные технологии» </w:t>
            </w:r>
          </w:p>
          <w:p w14:paraId="5702E2CC" w14:textId="54A4D056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-дизайн»)</w:t>
            </w:r>
          </w:p>
        </w:tc>
        <w:tc>
          <w:tcPr>
            <w:tcW w:w="3682" w:type="dxa"/>
          </w:tcPr>
          <w:p w14:paraId="614DE8AD" w14:textId="4C9314C5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Бильдь Анастасия Евгеньевна</w:t>
            </w:r>
          </w:p>
        </w:tc>
        <w:tc>
          <w:tcPr>
            <w:tcW w:w="2268" w:type="dxa"/>
          </w:tcPr>
          <w:p w14:paraId="4D526CBA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Гродненская обл.,</w:t>
            </w:r>
          </w:p>
          <w:p w14:paraId="6E21FA6D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Лидский р-н,</w:t>
            </w:r>
          </w:p>
          <w:p w14:paraId="04E4229F" w14:textId="1317EC1C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Лида</w:t>
            </w:r>
          </w:p>
        </w:tc>
        <w:tc>
          <w:tcPr>
            <w:tcW w:w="2815" w:type="dxa"/>
          </w:tcPr>
          <w:p w14:paraId="12931933" w14:textId="77777777" w:rsidR="00A47DBB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«Средняя школа </w:t>
            </w:r>
          </w:p>
          <w:p w14:paraId="3F10E536" w14:textId="77E11FEF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8 г. Лиды»</w:t>
            </w:r>
          </w:p>
        </w:tc>
        <w:tc>
          <w:tcPr>
            <w:tcW w:w="1384" w:type="dxa"/>
          </w:tcPr>
          <w:p w14:paraId="06360BFB" w14:textId="3DEE6DC3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12.07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12.10.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251FE" w:rsidRPr="00186179" w14:paraId="1DB608B0" w14:textId="77777777" w:rsidTr="00F7213A">
        <w:tc>
          <w:tcPr>
            <w:tcW w:w="567" w:type="dxa"/>
          </w:tcPr>
          <w:p w14:paraId="464FEEE6" w14:textId="2328F18B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97" w:type="dxa"/>
          </w:tcPr>
          <w:p w14:paraId="5B1884D4" w14:textId="515EFD66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«Зеленая химия» («Технологии очистки воды»)</w:t>
            </w:r>
          </w:p>
        </w:tc>
        <w:tc>
          <w:tcPr>
            <w:tcW w:w="3682" w:type="dxa"/>
          </w:tcPr>
          <w:p w14:paraId="29934756" w14:textId="4F65F02C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Мамаев Андрей Владимирович</w:t>
            </w:r>
          </w:p>
        </w:tc>
        <w:tc>
          <w:tcPr>
            <w:tcW w:w="2268" w:type="dxa"/>
          </w:tcPr>
          <w:p w14:paraId="50753AC6" w14:textId="77777777" w:rsidR="00B251FE" w:rsidRPr="005D2418" w:rsidRDefault="00B251FE" w:rsidP="00B251FE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Гомельская обл.,</w:t>
            </w:r>
          </w:p>
          <w:p w14:paraId="06567184" w14:textId="77777777" w:rsidR="00A47DBB" w:rsidRDefault="00B251FE" w:rsidP="00B251FE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Рогачёвский р-н,</w:t>
            </w:r>
          </w:p>
          <w:p w14:paraId="12247713" w14:textId="7BF84A45" w:rsidR="00B251FE" w:rsidRPr="005D2418" w:rsidRDefault="00B251FE" w:rsidP="00B251FE">
            <w:pPr>
              <w:widowControl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Рогач</w:t>
            </w:r>
            <w:r w:rsidR="00A47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ё</w:t>
            </w: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</w:tc>
        <w:tc>
          <w:tcPr>
            <w:tcW w:w="2815" w:type="dxa"/>
          </w:tcPr>
          <w:p w14:paraId="4E4BFBD3" w14:textId="77777777" w:rsidR="00A47DBB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«Средняя школа </w:t>
            </w:r>
          </w:p>
          <w:p w14:paraId="5E04C72B" w14:textId="303A794B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4 г.Рогачева имени </w:t>
            </w:r>
          </w:p>
          <w:p w14:paraId="1BF8DCA9" w14:textId="3DF2C3E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В.С. Величко»</w:t>
            </w:r>
          </w:p>
        </w:tc>
        <w:tc>
          <w:tcPr>
            <w:tcW w:w="1384" w:type="dxa"/>
          </w:tcPr>
          <w:p w14:paraId="3536012F" w14:textId="46A2489E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 xml:space="preserve"> 01.02.2022</w:t>
            </w:r>
          </w:p>
        </w:tc>
      </w:tr>
      <w:tr w:rsidR="00B251FE" w:rsidRPr="00186179" w14:paraId="764F3BCF" w14:textId="77777777" w:rsidTr="00F7213A">
        <w:tc>
          <w:tcPr>
            <w:tcW w:w="567" w:type="dxa"/>
          </w:tcPr>
          <w:p w14:paraId="74DE3984" w14:textId="190E517F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7" w:type="dxa"/>
          </w:tcPr>
          <w:p w14:paraId="0C517BBC" w14:textId="58B67E4A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«Информационные и компьютерные технологии» («Программирование микроконтроллеров»)</w:t>
            </w:r>
          </w:p>
        </w:tc>
        <w:tc>
          <w:tcPr>
            <w:tcW w:w="3682" w:type="dxa"/>
          </w:tcPr>
          <w:p w14:paraId="2D049BA9" w14:textId="09119E83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Орсик Сергей Павлович</w:t>
            </w:r>
          </w:p>
        </w:tc>
        <w:tc>
          <w:tcPr>
            <w:tcW w:w="2268" w:type="dxa"/>
          </w:tcPr>
          <w:p w14:paraId="4F242E14" w14:textId="77777777" w:rsidR="00A47DBB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Гродненская обл.,</w:t>
            </w:r>
          </w:p>
          <w:p w14:paraId="2993CB40" w14:textId="77777777" w:rsidR="00A47DBB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Дятловский р-н,</w:t>
            </w:r>
          </w:p>
          <w:p w14:paraId="24D47D5C" w14:textId="768363AD" w:rsidR="00B251FE" w:rsidRPr="005D2418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г.п. Новоельня</w:t>
            </w:r>
          </w:p>
        </w:tc>
        <w:tc>
          <w:tcPr>
            <w:tcW w:w="2815" w:type="dxa"/>
          </w:tcPr>
          <w:p w14:paraId="25BCB029" w14:textId="777777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ГУО «Лицей №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14:paraId="06D9F988" w14:textId="764DE7A6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Гродно»</w:t>
            </w:r>
          </w:p>
        </w:tc>
        <w:tc>
          <w:tcPr>
            <w:tcW w:w="1384" w:type="dxa"/>
          </w:tcPr>
          <w:p w14:paraId="73469857" w14:textId="14508CE2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 xml:space="preserve"> 01.02.2022</w:t>
            </w:r>
          </w:p>
        </w:tc>
      </w:tr>
      <w:tr w:rsidR="00B251FE" w:rsidRPr="00186179" w14:paraId="4BF2251F" w14:textId="77777777" w:rsidTr="00F7213A">
        <w:tc>
          <w:tcPr>
            <w:tcW w:w="567" w:type="dxa"/>
          </w:tcPr>
          <w:p w14:paraId="48D615DE" w14:textId="5A048EDC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7" w:type="dxa"/>
          </w:tcPr>
          <w:p w14:paraId="38CF2799" w14:textId="2093A40B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«Робототехника» 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(«Р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обототехнические комплексы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682" w:type="dxa"/>
          </w:tcPr>
          <w:p w14:paraId="6B77FF3B" w14:textId="6E27944F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Голобурда Максим Юрьевич</w:t>
            </w:r>
          </w:p>
        </w:tc>
        <w:tc>
          <w:tcPr>
            <w:tcW w:w="2268" w:type="dxa"/>
          </w:tcPr>
          <w:p w14:paraId="75877C95" w14:textId="638685AC" w:rsidR="00B251FE" w:rsidRPr="005D2418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D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</w:t>
            </w:r>
          </w:p>
        </w:tc>
        <w:tc>
          <w:tcPr>
            <w:tcW w:w="2815" w:type="dxa"/>
          </w:tcPr>
          <w:p w14:paraId="0EBF3EEA" w14:textId="777777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ГУО «Гимназия №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14:paraId="69C34D99" w14:textId="7EEE159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1384" w:type="dxa"/>
          </w:tcPr>
          <w:p w14:paraId="0484CEF6" w14:textId="3F9AB4F2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 xml:space="preserve"> 08.02.2022</w:t>
            </w:r>
          </w:p>
        </w:tc>
      </w:tr>
      <w:tr w:rsidR="00B251FE" w:rsidRPr="00B251FE" w14:paraId="183B04EB" w14:textId="77777777" w:rsidTr="00B251FE">
        <w:tc>
          <w:tcPr>
            <w:tcW w:w="567" w:type="dxa"/>
          </w:tcPr>
          <w:p w14:paraId="264C5601" w14:textId="2C92DCE5" w:rsidR="00B251FE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7" w:type="dxa"/>
          </w:tcPr>
          <w:p w14:paraId="598C20C1" w14:textId="3901F722" w:rsidR="00B251FE" w:rsidRPr="00B251FE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Информационные и компьютерные технологии («Прототипирование»)</w:t>
            </w:r>
          </w:p>
        </w:tc>
        <w:tc>
          <w:tcPr>
            <w:tcW w:w="3682" w:type="dxa"/>
          </w:tcPr>
          <w:p w14:paraId="6FD17563" w14:textId="7DEF8021" w:rsidR="00B251FE" w:rsidRPr="00B251FE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Колосун Николай Денисович</w:t>
            </w:r>
          </w:p>
        </w:tc>
        <w:tc>
          <w:tcPr>
            <w:tcW w:w="2268" w:type="dxa"/>
          </w:tcPr>
          <w:p w14:paraId="68136633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Брестская обл.,</w:t>
            </w:r>
          </w:p>
          <w:p w14:paraId="4B44A83D" w14:textId="77777777" w:rsidR="00B251FE" w:rsidRPr="005D2418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Кобринский р-н,</w:t>
            </w:r>
          </w:p>
          <w:p w14:paraId="519138AC" w14:textId="23F713B7" w:rsidR="00B251FE" w:rsidRPr="00B251FE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Кобрин</w:t>
            </w:r>
          </w:p>
        </w:tc>
        <w:tc>
          <w:tcPr>
            <w:tcW w:w="2815" w:type="dxa"/>
          </w:tcPr>
          <w:p w14:paraId="58BC0801" w14:textId="777777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«Детский сад-средняя школа № 4 </w:t>
            </w:r>
          </w:p>
          <w:p w14:paraId="4B37F2EE" w14:textId="408BF4DE" w:rsidR="00B251FE" w:rsidRPr="00B251FE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Кобрина»</w:t>
            </w:r>
          </w:p>
        </w:tc>
        <w:tc>
          <w:tcPr>
            <w:tcW w:w="1384" w:type="dxa"/>
          </w:tcPr>
          <w:p w14:paraId="3C6F6323" w14:textId="7B94906A" w:rsidR="00B251FE" w:rsidRPr="00B251FE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 xml:space="preserve"> 08.02.2022</w:t>
            </w:r>
          </w:p>
        </w:tc>
      </w:tr>
      <w:tr w:rsidR="00B251FE" w:rsidRPr="00186179" w14:paraId="2128B85A" w14:textId="77777777" w:rsidTr="00B251FE">
        <w:trPr>
          <w:trHeight w:val="960"/>
        </w:trPr>
        <w:tc>
          <w:tcPr>
            <w:tcW w:w="567" w:type="dxa"/>
          </w:tcPr>
          <w:p w14:paraId="7F433FC9" w14:textId="0756AD3C" w:rsidR="00B251FE" w:rsidRPr="00186179" w:rsidRDefault="00B251FE" w:rsidP="00B251F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7" w:type="dxa"/>
          </w:tcPr>
          <w:p w14:paraId="0F13AB66" w14:textId="21E4D4C2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Информационные и компьютерные технологии («Прототипирование»)</w:t>
            </w:r>
          </w:p>
        </w:tc>
        <w:tc>
          <w:tcPr>
            <w:tcW w:w="3682" w:type="dxa"/>
          </w:tcPr>
          <w:p w14:paraId="0048FAB3" w14:textId="7262515A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Шереметов Назар Иванович</w:t>
            </w:r>
          </w:p>
        </w:tc>
        <w:tc>
          <w:tcPr>
            <w:tcW w:w="2268" w:type="dxa"/>
          </w:tcPr>
          <w:p w14:paraId="0B9E8328" w14:textId="77777777" w:rsidR="00B251FE" w:rsidRPr="005D2418" w:rsidRDefault="00B251FE" w:rsidP="00B251FE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Могилёвская обл.,</w:t>
            </w:r>
          </w:p>
          <w:p w14:paraId="5B1A415D" w14:textId="77777777" w:rsidR="00B251FE" w:rsidRPr="005D2418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Октябрьский р-н,</w:t>
            </w:r>
          </w:p>
          <w:p w14:paraId="0AC64D58" w14:textId="194A7098" w:rsidR="00B251FE" w:rsidRPr="005D2418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Могилёв</w:t>
            </w:r>
          </w:p>
        </w:tc>
        <w:tc>
          <w:tcPr>
            <w:tcW w:w="2815" w:type="dxa"/>
          </w:tcPr>
          <w:p w14:paraId="5672AC08" w14:textId="77777777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ГУО «Средняя школа </w:t>
            </w:r>
          </w:p>
          <w:p w14:paraId="7491D1CE" w14:textId="04327EA4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21 г. Могил</w:t>
            </w:r>
            <w:r w:rsidR="008B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ё</w:t>
            </w:r>
            <w:r w:rsidRPr="001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ва»</w:t>
            </w:r>
          </w:p>
        </w:tc>
        <w:tc>
          <w:tcPr>
            <w:tcW w:w="1384" w:type="dxa"/>
          </w:tcPr>
          <w:p w14:paraId="192AB3D4" w14:textId="7BA7B36D" w:rsidR="00B251FE" w:rsidRPr="00186179" w:rsidRDefault="00B251FE" w:rsidP="00B251F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18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.2021-</w:t>
            </w:r>
            <w:r w:rsidRPr="00186179">
              <w:rPr>
                <w:rFonts w:ascii="Times New Roman" w:hAnsi="Times New Roman" w:cs="Times New Roman"/>
                <w:sz w:val="24"/>
                <w:szCs w:val="24"/>
              </w:rPr>
              <w:t xml:space="preserve"> 08.02.2022</w:t>
            </w:r>
          </w:p>
        </w:tc>
      </w:tr>
    </w:tbl>
    <w:p w14:paraId="619B80B6" w14:textId="77777777" w:rsidR="00C74EC5" w:rsidRPr="00186179" w:rsidRDefault="00C74EC5" w:rsidP="0018617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74EC5" w:rsidRPr="00186179" w:rsidSect="00E31400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74"/>
    <w:rsid w:val="00061074"/>
    <w:rsid w:val="00080DD9"/>
    <w:rsid w:val="00146AB2"/>
    <w:rsid w:val="00186179"/>
    <w:rsid w:val="001D08ED"/>
    <w:rsid w:val="00213C0B"/>
    <w:rsid w:val="00275F77"/>
    <w:rsid w:val="0038047B"/>
    <w:rsid w:val="00422D68"/>
    <w:rsid w:val="0045428A"/>
    <w:rsid w:val="004A3FD3"/>
    <w:rsid w:val="005806CF"/>
    <w:rsid w:val="005D2418"/>
    <w:rsid w:val="005E18CD"/>
    <w:rsid w:val="00661498"/>
    <w:rsid w:val="00665AD5"/>
    <w:rsid w:val="006E72ED"/>
    <w:rsid w:val="0082321A"/>
    <w:rsid w:val="00826F43"/>
    <w:rsid w:val="008B24B0"/>
    <w:rsid w:val="00993E8E"/>
    <w:rsid w:val="009A36DC"/>
    <w:rsid w:val="00A32350"/>
    <w:rsid w:val="00A47DBB"/>
    <w:rsid w:val="00A85C5E"/>
    <w:rsid w:val="00AA7E43"/>
    <w:rsid w:val="00B251FE"/>
    <w:rsid w:val="00B50953"/>
    <w:rsid w:val="00B6009C"/>
    <w:rsid w:val="00BC2E6B"/>
    <w:rsid w:val="00C158D7"/>
    <w:rsid w:val="00C20243"/>
    <w:rsid w:val="00C637D7"/>
    <w:rsid w:val="00C74EC5"/>
    <w:rsid w:val="00D5625C"/>
    <w:rsid w:val="00D63793"/>
    <w:rsid w:val="00E31400"/>
    <w:rsid w:val="00EC5DFF"/>
    <w:rsid w:val="00F23053"/>
    <w:rsid w:val="00F7213A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3E39"/>
  <w15:chartTrackingRefBased/>
  <w15:docId w15:val="{A3A15D3E-B71D-4518-BD23-C9AA9E1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RULKO</cp:lastModifiedBy>
  <cp:revision>35</cp:revision>
  <dcterms:created xsi:type="dcterms:W3CDTF">2021-11-26T06:28:00Z</dcterms:created>
  <dcterms:modified xsi:type="dcterms:W3CDTF">2021-11-29T11:31:00Z</dcterms:modified>
</cp:coreProperties>
</file>