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76" w:rsidRDefault="00B51A76" w:rsidP="00B51A76">
      <w:pPr>
        <w:jc w:val="center"/>
        <w:rPr>
          <w:rFonts w:ascii="Times New Roman" w:hAnsi="Times New Roman" w:cs="Times New Roman"/>
          <w:b/>
          <w:sz w:val="32"/>
        </w:rPr>
      </w:pPr>
      <w:r w:rsidRPr="00B51A76">
        <w:rPr>
          <w:rFonts w:ascii="Times New Roman" w:hAnsi="Times New Roman" w:cs="Times New Roman"/>
          <w:b/>
          <w:sz w:val="32"/>
        </w:rPr>
        <w:t>Победители конкурса эссе</w:t>
      </w:r>
    </w:p>
    <w:p w:rsidR="00B51A76" w:rsidRPr="00006BE8" w:rsidRDefault="00B51A76" w:rsidP="00006BE8">
      <w:pPr>
        <w:jc w:val="center"/>
        <w:rPr>
          <w:rFonts w:ascii="Times New Roman" w:hAnsi="Times New Roman" w:cs="Times New Roman"/>
          <w:b/>
          <w:sz w:val="32"/>
        </w:rPr>
      </w:pPr>
      <w:r w:rsidRPr="00B51A76">
        <w:rPr>
          <w:rFonts w:ascii="Times New Roman" w:hAnsi="Times New Roman" w:cs="Times New Roman"/>
          <w:b/>
          <w:sz w:val="32"/>
        </w:rPr>
        <w:t xml:space="preserve"> «Национальный детский технопарк в моей жизни»</w:t>
      </w:r>
    </w:p>
    <w:tbl>
      <w:tblPr>
        <w:tblW w:w="9908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670"/>
        <w:gridCol w:w="5670"/>
      </w:tblGrid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4FA" w:rsidRPr="00006BE8" w:rsidRDefault="00CD54FA" w:rsidP="00F1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D54FA" w:rsidRPr="00006BE8" w:rsidRDefault="00CD54FA" w:rsidP="00F1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06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4FA" w:rsidRPr="00006BE8" w:rsidRDefault="00CD54FA" w:rsidP="00F1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Учреждение образования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Батий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Александровна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«Средняя школа №12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г.Витебска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</w:t>
            </w:r>
          </w:p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Л.Н.Филипенко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Гайшун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Денисовна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hAnsi="Times New Roman" w:cs="Times New Roman"/>
                <w:sz w:val="24"/>
                <w:szCs w:val="24"/>
              </w:rPr>
              <w:t xml:space="preserve">ГУО «Гимназия №2 </w:t>
            </w:r>
            <w:proofErr w:type="spellStart"/>
            <w:r w:rsidRPr="00006BE8">
              <w:rPr>
                <w:rFonts w:ascii="Times New Roman" w:hAnsi="Times New Roman" w:cs="Times New Roman"/>
                <w:sz w:val="24"/>
                <w:szCs w:val="24"/>
              </w:rPr>
              <w:t>г.Бобруйска</w:t>
            </w:r>
            <w:proofErr w:type="spellEnd"/>
            <w:r w:rsidRPr="00006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Казимиренко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Андреевна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№1 г. Витебска имени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Ж.И.Алфёрова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Кореневская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№35 г. Минска имени Е. И.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Мирковского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 Артём Дмитриевич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№25 имени Риммы Шершневой г. Минска»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Надежда Валерьевна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№2 г. Орши»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Крачко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 Александровна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«СШ №1 г. Жабинки им. И.Н.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Зубачёва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Кузюкова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Александровна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</w:t>
            </w: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г.Светлогорска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Мажаева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Дмитриевна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“Гимназия №14 г. Гомеля”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Масловская Анна Владимировна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Мядельская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</w:t>
            </w:r>
          </w:p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No1 имени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В.Дубовки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Матвеенко Ника Игоревна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г.Мстиславля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Максим Эдуардович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«Средняя школа №1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г.Бреста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Полторацкая Милана Андреевна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№11 имени генерала</w:t>
            </w:r>
          </w:p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армии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А.И.Антонова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г.Гродно</w:t>
            </w:r>
            <w:proofErr w:type="spellEnd"/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Ребус Арсений</w:t>
            </w: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Юрьевич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«Средняя школа №40 имени В.И.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Кремко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Ромашкевич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Вячеславовна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</w:t>
            </w:r>
            <w:proofErr w:type="spellStart"/>
            <w:r w:rsidRPr="00006B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006BE8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006BE8">
              <w:rPr>
                <w:rFonts w:ascii="Times New Roman" w:hAnsi="Times New Roman" w:cs="Times New Roman"/>
                <w:sz w:val="24"/>
                <w:szCs w:val="24"/>
              </w:rPr>
              <w:t>г.Лиды</w:t>
            </w:r>
            <w:proofErr w:type="spellEnd"/>
            <w:r w:rsidRPr="00006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54FA" w:rsidRPr="00F12BD7" w:rsidTr="00CD54FA">
        <w:trPr>
          <w:trHeight w:val="2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Свислёнок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Геннадьевна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«Средняя школа № 10 г. Светлогорска имени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С.Л.Краснопе</w:t>
            </w: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Ступчик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Дмитриевна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«Гимназия №1 имени Данилы Ивановича Волковича г. Мосты»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Хомич Мила Александровна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hAnsi="Times New Roman" w:cs="Times New Roman"/>
                <w:sz w:val="24"/>
                <w:szCs w:val="24"/>
              </w:rPr>
              <w:t>ГУО «Средняя школа д. Тельмы-1 им. А.Т. Федорука» Брестского района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Четырко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Аркадьевич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Русиновская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школа»</w:t>
            </w: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Барановичского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р-на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Чижиков Иван </w:t>
            </w: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Алексееваич</w:t>
            </w:r>
            <w:proofErr w:type="spellEnd"/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</w:t>
            </w: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«Средняя школа № 6 г. Витебска имени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А.Е.Белохвостикова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Шендерова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</w:t>
            </w:r>
            <w:r w:rsidRPr="00006BE8">
              <w:rPr>
                <w:rFonts w:ascii="Times New Roman" w:hAnsi="Times New Roman" w:cs="Times New Roman"/>
                <w:sz w:val="24"/>
                <w:szCs w:val="24"/>
              </w:rPr>
              <w:t>№2 г. Чаусы»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Шепель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 «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Костюковичская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государственная</w:t>
            </w:r>
          </w:p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Шишко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Владимировна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ГУО «Гимназия №4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г.Минска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54FA" w:rsidRPr="00F12BD7" w:rsidTr="00CD54FA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CD54FA" w:rsidRDefault="00CD54FA" w:rsidP="00CD54F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54FA" w:rsidRPr="00F12BD7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Ялцевич</w:t>
            </w:r>
            <w:proofErr w:type="spellEnd"/>
            <w:r w:rsidRPr="00F12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Вячеславович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54FA" w:rsidRPr="00006BE8" w:rsidRDefault="00CD54FA" w:rsidP="0000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Крулевщинская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</w:t>
            </w:r>
            <w:proofErr w:type="spellStart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Докшицкого</w:t>
            </w:r>
            <w:proofErr w:type="spellEnd"/>
            <w:r w:rsidRPr="0000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имени И. Ф. Титкова»</w:t>
            </w:r>
          </w:p>
        </w:tc>
      </w:tr>
    </w:tbl>
    <w:p w:rsidR="00F12BD7" w:rsidRPr="00B51A76" w:rsidRDefault="00F12BD7" w:rsidP="00B51A76">
      <w:pPr>
        <w:jc w:val="both"/>
        <w:rPr>
          <w:rFonts w:ascii="Times New Roman" w:hAnsi="Times New Roman" w:cs="Times New Roman"/>
          <w:b/>
          <w:sz w:val="24"/>
        </w:rPr>
      </w:pPr>
    </w:p>
    <w:sectPr w:rsidR="00F12BD7" w:rsidRPr="00B51A76" w:rsidSect="00006BE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30C45"/>
    <w:multiLevelType w:val="hybridMultilevel"/>
    <w:tmpl w:val="DED67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76"/>
    <w:rsid w:val="00006BE8"/>
    <w:rsid w:val="000973AE"/>
    <w:rsid w:val="00B51A76"/>
    <w:rsid w:val="00CD54FA"/>
    <w:rsid w:val="00F1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3C41"/>
  <w15:chartTrackingRefBased/>
  <w15:docId w15:val="{B78DC65A-CE44-4599-9D53-B051BBEA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НДТП</dc:creator>
  <cp:keywords/>
  <dc:description/>
  <cp:lastModifiedBy>НДТП</cp:lastModifiedBy>
  <cp:revision>2</cp:revision>
  <dcterms:created xsi:type="dcterms:W3CDTF">2026-07-19T05:40:00Z</dcterms:created>
  <dcterms:modified xsi:type="dcterms:W3CDTF">2026-07-19T12:55:00Z</dcterms:modified>
</cp:coreProperties>
</file>