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Pr="00FC061F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30"/>
          <w:szCs w:val="30"/>
          <w:lang w:eastAsia="ru-RU"/>
        </w:rPr>
      </w:pPr>
      <w:r w:rsidRPr="00FC061F">
        <w:rPr>
          <w:noProof/>
          <w:sz w:val="30"/>
          <w:szCs w:val="30"/>
          <w:lang w:val="be-BY" w:eastAsia="be-BY"/>
        </w:rPr>
        <w:drawing>
          <wp:anchor distT="0" distB="0" distL="114300" distR="114300" simplePos="0" relativeHeight="251658240" behindDoc="1" locked="0" layoutInCell="1" allowOverlap="1" wp14:anchorId="4B2B4E22" wp14:editId="57614232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1D6D">
        <w:rPr>
          <w:noProof/>
          <w:sz w:val="30"/>
          <w:szCs w:val="30"/>
          <w:lang w:eastAsia="ru-RU"/>
        </w:rPr>
        <w:t xml:space="preserve"> </w:t>
      </w:r>
      <w:bookmarkStart w:id="0" w:name="_GoBack"/>
      <w:bookmarkEnd w:id="0"/>
      <w:r w:rsidR="004825B5">
        <w:rPr>
          <w:noProof/>
          <w:sz w:val="30"/>
          <w:szCs w:val="30"/>
          <w:lang w:eastAsia="ru-RU"/>
        </w:rPr>
        <w:t xml:space="preserve">  </w:t>
      </w:r>
    </w:p>
    <w:p w:rsidR="00AB3DBC" w:rsidRPr="00FC061F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30"/>
          <w:szCs w:val="30"/>
          <w:lang w:eastAsia="ru-RU"/>
        </w:rPr>
      </w:pPr>
    </w:p>
    <w:p w:rsidR="00AF5106" w:rsidRPr="00FC061F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  <w:r w:rsidRPr="00FC061F">
        <w:rPr>
          <w:rFonts w:ascii="Times New Roman" w:eastAsia="Times New Roman" w:hAnsi="Times New Roman" w:cs="Times New Roman"/>
          <w:b/>
          <w:noProof/>
          <w:color w:val="0070C0"/>
          <w:sz w:val="30"/>
          <w:szCs w:val="30"/>
          <w:lang w:val="be-BY" w:eastAsia="be-BY"/>
        </w:rPr>
        <w:drawing>
          <wp:anchor distT="0" distB="0" distL="114300" distR="114300" simplePos="0" relativeHeight="251657215" behindDoc="0" locked="0" layoutInCell="1" allowOverlap="1" wp14:anchorId="49355BD2" wp14:editId="1F105119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FC061F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="002654AF"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FC061F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Pr="00FC061F" w:rsidRDefault="00FC061F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среди учащихся</w:t>
      </w:r>
      <w:r w:rsidR="00AF5106"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2844F3" w:rsidRPr="00FC061F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2844F3"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BB361A" w:rsidRPr="00FC061F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0B0612" w:rsidRPr="00FC061F" w:rsidRDefault="000B0612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5752E" w:rsidRPr="00FC061F" w:rsidRDefault="00AF5106" w:rsidP="00AF510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C061F">
        <w:rPr>
          <w:rFonts w:ascii="Times New Roman" w:hAnsi="Times New Roman" w:cs="Times New Roman"/>
          <w:b/>
          <w:bCs/>
          <w:sz w:val="30"/>
          <w:szCs w:val="30"/>
        </w:rPr>
        <w:t>ИНФРАСТРУКТУРНЫЙ ЛИСТ</w:t>
      </w:r>
    </w:p>
    <w:p w:rsidR="00BB361A" w:rsidRPr="00FC061F" w:rsidRDefault="00AF5106" w:rsidP="000477C8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FC061F">
        <w:rPr>
          <w:rFonts w:ascii="Times New Roman" w:hAnsi="Times New Roman" w:cs="Times New Roman"/>
          <w:b/>
          <w:bCs/>
          <w:sz w:val="30"/>
          <w:szCs w:val="30"/>
        </w:rPr>
        <w:t xml:space="preserve">ПО </w:t>
      </w:r>
      <w:r w:rsidR="00180CE9" w:rsidRPr="00FC061F">
        <w:rPr>
          <w:rFonts w:ascii="Times New Roman" w:hAnsi="Times New Roman" w:cs="Times New Roman"/>
          <w:b/>
          <w:bCs/>
          <w:sz w:val="30"/>
          <w:szCs w:val="30"/>
        </w:rPr>
        <w:t xml:space="preserve">КОНКУРСНОЙ </w:t>
      </w:r>
      <w:r w:rsidRPr="00FC061F">
        <w:rPr>
          <w:rFonts w:ascii="Times New Roman" w:hAnsi="Times New Roman" w:cs="Times New Roman"/>
          <w:b/>
          <w:bCs/>
          <w:sz w:val="30"/>
          <w:szCs w:val="30"/>
        </w:rPr>
        <w:t>КОМПЕТЕНЦИИ</w:t>
      </w:r>
      <w:r w:rsidR="000477C8" w:rsidRPr="00FC061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C061F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2654AF" w:rsidRPr="00FC061F">
        <w:rPr>
          <w:rFonts w:ascii="Times New Roman" w:hAnsi="Times New Roman" w:cs="Times New Roman"/>
          <w:b/>
          <w:bCs/>
          <w:sz w:val="30"/>
          <w:szCs w:val="30"/>
          <w:lang w:val="en-US"/>
        </w:rPr>
        <w:t>WEB</w:t>
      </w:r>
      <w:r w:rsidR="00332A85" w:rsidRPr="00FC061F"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="002654AF" w:rsidRPr="00FC061F">
        <w:rPr>
          <w:rFonts w:ascii="Times New Roman" w:hAnsi="Times New Roman" w:cs="Times New Roman"/>
          <w:b/>
          <w:bCs/>
          <w:sz w:val="30"/>
          <w:szCs w:val="30"/>
        </w:rPr>
        <w:t>ТЕХНОЛОГИИ</w:t>
      </w:r>
      <w:r w:rsidRPr="00FC061F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701"/>
        <w:gridCol w:w="1843"/>
      </w:tblGrid>
      <w:tr w:rsidR="00332A85" w:rsidRPr="00FC061F" w:rsidTr="00332A85">
        <w:tc>
          <w:tcPr>
            <w:tcW w:w="9606" w:type="dxa"/>
            <w:gridSpan w:val="4"/>
          </w:tcPr>
          <w:p w:rsidR="00332A85" w:rsidRPr="00FC061F" w:rsidRDefault="00E961EE" w:rsidP="00CC78A9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  <w:t>Конкурсная площадка</w:t>
            </w:r>
          </w:p>
        </w:tc>
      </w:tr>
      <w:tr w:rsidR="00332A85" w:rsidRPr="00FC061F" w:rsidTr="00332A85">
        <w:tc>
          <w:tcPr>
            <w:tcW w:w="9606" w:type="dxa"/>
            <w:gridSpan w:val="4"/>
          </w:tcPr>
          <w:p w:rsidR="00332A85" w:rsidRPr="00FC061F" w:rsidRDefault="00332A85" w:rsidP="00332A8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  <w:t>Оборудование, инструменты и мебель</w:t>
            </w:r>
          </w:p>
        </w:tc>
      </w:tr>
      <w:tr w:rsidR="00D30FDB" w:rsidRPr="00FC061F" w:rsidTr="00082B52">
        <w:tc>
          <w:tcPr>
            <w:tcW w:w="3369" w:type="dxa"/>
          </w:tcPr>
          <w:p w:rsidR="00D30FDB" w:rsidRPr="00FC061F" w:rsidRDefault="00D30FDB" w:rsidP="00332A8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2693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  <w:t>Техническая характеристика инструмента</w:t>
            </w:r>
          </w:p>
        </w:tc>
        <w:tc>
          <w:tcPr>
            <w:tcW w:w="1701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  <w:t>Единица измерения</w:t>
            </w:r>
          </w:p>
        </w:tc>
        <w:tc>
          <w:tcPr>
            <w:tcW w:w="1843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  <w:t>Количество</w:t>
            </w:r>
          </w:p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  <w:tr w:rsidR="00D30FDB" w:rsidRPr="00FC061F" w:rsidTr="00082B52">
        <w:tc>
          <w:tcPr>
            <w:tcW w:w="3369" w:type="dxa"/>
          </w:tcPr>
          <w:p w:rsidR="00D30FDB" w:rsidRPr="00FC061F" w:rsidRDefault="00D30FDB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1. Стол компьютерный</w:t>
            </w:r>
          </w:p>
        </w:tc>
        <w:tc>
          <w:tcPr>
            <w:tcW w:w="2693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D30FDB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7</w:t>
            </w:r>
          </w:p>
        </w:tc>
      </w:tr>
      <w:tr w:rsidR="00D30FDB" w:rsidRPr="00FC061F" w:rsidTr="00082B52">
        <w:tc>
          <w:tcPr>
            <w:tcW w:w="3369" w:type="dxa"/>
          </w:tcPr>
          <w:p w:rsidR="00D30FDB" w:rsidRPr="00FC061F" w:rsidRDefault="00D30FDB" w:rsidP="005832D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2. Стул компьютерный</w:t>
            </w:r>
          </w:p>
        </w:tc>
        <w:tc>
          <w:tcPr>
            <w:tcW w:w="2693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D30FDB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7</w:t>
            </w:r>
          </w:p>
        </w:tc>
      </w:tr>
      <w:tr w:rsidR="00E961EE" w:rsidRPr="00FC061F" w:rsidTr="00294D9E">
        <w:tc>
          <w:tcPr>
            <w:tcW w:w="9606" w:type="dxa"/>
            <w:gridSpan w:val="4"/>
          </w:tcPr>
          <w:p w:rsidR="00E961EE" w:rsidRPr="00FC061F" w:rsidRDefault="00E961EE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  <w:t>Расходные материалы</w:t>
            </w:r>
          </w:p>
        </w:tc>
      </w:tr>
      <w:tr w:rsidR="00D30FDB" w:rsidRPr="00FC061F" w:rsidTr="00082B52">
        <w:tc>
          <w:tcPr>
            <w:tcW w:w="3369" w:type="dxa"/>
          </w:tcPr>
          <w:p w:rsidR="00D30FDB" w:rsidRPr="00FC061F" w:rsidRDefault="00D30FDB" w:rsidP="0062484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1. Лист бумаги</w:t>
            </w:r>
          </w:p>
        </w:tc>
        <w:tc>
          <w:tcPr>
            <w:tcW w:w="2693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160</w:t>
            </w:r>
          </w:p>
        </w:tc>
      </w:tr>
      <w:tr w:rsidR="00797794" w:rsidRPr="00FC061F" w:rsidTr="00D54507">
        <w:tc>
          <w:tcPr>
            <w:tcW w:w="3369" w:type="dxa"/>
          </w:tcPr>
          <w:p w:rsidR="00797794" w:rsidRPr="00FC061F" w:rsidRDefault="00797794" w:rsidP="00D5450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  <w:t>2</w:t>
            </w: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. Карандаш </w:t>
            </w:r>
          </w:p>
        </w:tc>
        <w:tc>
          <w:tcPr>
            <w:tcW w:w="2693" w:type="dxa"/>
          </w:tcPr>
          <w:p w:rsidR="00797794" w:rsidRPr="00FC061F" w:rsidRDefault="00797794" w:rsidP="00D5450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графитовый</w:t>
            </w:r>
          </w:p>
        </w:tc>
        <w:tc>
          <w:tcPr>
            <w:tcW w:w="1701" w:type="dxa"/>
          </w:tcPr>
          <w:p w:rsidR="00797794" w:rsidRPr="00FC061F" w:rsidRDefault="00797794" w:rsidP="00D5450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797794" w:rsidRPr="00FC061F" w:rsidRDefault="00797794" w:rsidP="00D5450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  <w:t>7</w:t>
            </w:r>
          </w:p>
        </w:tc>
      </w:tr>
      <w:tr w:rsidR="00DF454E" w:rsidRPr="00FC061F" w:rsidTr="00C651C3">
        <w:tc>
          <w:tcPr>
            <w:tcW w:w="9606" w:type="dxa"/>
            <w:gridSpan w:val="4"/>
          </w:tcPr>
          <w:p w:rsidR="00DF454E" w:rsidRPr="00FC061F" w:rsidRDefault="00DF454E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  <w:t>Инструмент, который должен привезти с собой участник</w:t>
            </w:r>
          </w:p>
        </w:tc>
      </w:tr>
      <w:tr w:rsidR="00D30FDB" w:rsidRPr="00FC061F" w:rsidTr="00082B52">
        <w:tc>
          <w:tcPr>
            <w:tcW w:w="3369" w:type="dxa"/>
          </w:tcPr>
          <w:p w:rsidR="00D30FDB" w:rsidRPr="00FC061F" w:rsidRDefault="00D30FDB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1. Ноутбук</w:t>
            </w:r>
          </w:p>
        </w:tc>
        <w:tc>
          <w:tcPr>
            <w:tcW w:w="2693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  <w:t xml:space="preserve">CPU Intel Core i3, 4GB </w:t>
            </w: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ОЗУ</w:t>
            </w: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  <w:t xml:space="preserve">, 500Gb HD, </w:t>
            </w: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экран</w:t>
            </w: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  <w:t xml:space="preserve"> 15,6", </w:t>
            </w: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мышь</w:t>
            </w:r>
          </w:p>
        </w:tc>
        <w:tc>
          <w:tcPr>
            <w:tcW w:w="1701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D30FDB" w:rsidRPr="00FC061F" w:rsidTr="00082B52">
        <w:tc>
          <w:tcPr>
            <w:tcW w:w="3369" w:type="dxa"/>
          </w:tcPr>
          <w:p w:rsidR="00D30FDB" w:rsidRPr="00FC061F" w:rsidRDefault="00D30FDB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2. Сетевой фильтр (удлинитель)</w:t>
            </w:r>
          </w:p>
        </w:tc>
        <w:tc>
          <w:tcPr>
            <w:tcW w:w="2693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не менее двух розеток</w:t>
            </w:r>
          </w:p>
        </w:tc>
        <w:tc>
          <w:tcPr>
            <w:tcW w:w="1701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D30FDB" w:rsidRPr="00FC061F" w:rsidTr="00082B52">
        <w:tc>
          <w:tcPr>
            <w:tcW w:w="3369" w:type="dxa"/>
          </w:tcPr>
          <w:p w:rsidR="00D30FDB" w:rsidRPr="00FC061F" w:rsidRDefault="00BC2EEF" w:rsidP="002654A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3</w:t>
            </w:r>
            <w:r w:rsidR="00D30FDB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="00D30FDB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Microsoft</w:t>
            </w:r>
            <w:proofErr w:type="spellEnd"/>
            <w:r w:rsidR="00D30FDB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D30FDB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Office</w:t>
            </w:r>
            <w:proofErr w:type="spellEnd"/>
            <w:r w:rsidR="00D30FDB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2010-201</w:t>
            </w:r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693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программное обеспечение</w:t>
            </w:r>
          </w:p>
        </w:tc>
        <w:tc>
          <w:tcPr>
            <w:tcW w:w="1701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D30FDB" w:rsidRPr="00FC061F" w:rsidTr="00082B52">
        <w:tc>
          <w:tcPr>
            <w:tcW w:w="3369" w:type="dxa"/>
          </w:tcPr>
          <w:p w:rsidR="00D30FDB" w:rsidRPr="00FC061F" w:rsidRDefault="00082B52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4</w:t>
            </w:r>
            <w:r w:rsidR="00D30FDB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="00D30FDB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Notepad</w:t>
            </w:r>
            <w:proofErr w:type="spellEnd"/>
            <w:r w:rsidR="00D30FDB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++</w:t>
            </w:r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или </w:t>
            </w:r>
            <w:proofErr w:type="spellStart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SublimeText</w:t>
            </w:r>
            <w:proofErr w:type="spellEnd"/>
          </w:p>
        </w:tc>
        <w:tc>
          <w:tcPr>
            <w:tcW w:w="2693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программное обеспечение</w:t>
            </w:r>
          </w:p>
        </w:tc>
        <w:tc>
          <w:tcPr>
            <w:tcW w:w="1701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D30FDB" w:rsidRPr="00FC061F" w:rsidRDefault="00D30FDB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2654AF" w:rsidRPr="00FC061F" w:rsidTr="00082B52">
        <w:tc>
          <w:tcPr>
            <w:tcW w:w="3369" w:type="dxa"/>
          </w:tcPr>
          <w:p w:rsidR="002654AF" w:rsidRPr="00FC061F" w:rsidRDefault="002654AF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5. </w:t>
            </w:r>
            <w:proofErr w:type="spellStart"/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  <w:t>PHPStorm</w:t>
            </w:r>
            <w:proofErr w:type="spellEnd"/>
          </w:p>
        </w:tc>
        <w:tc>
          <w:tcPr>
            <w:tcW w:w="2693" w:type="dxa"/>
          </w:tcPr>
          <w:p w:rsidR="002654AF" w:rsidRPr="00FC061F" w:rsidRDefault="002654AF" w:rsidP="003A68B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программное обеспечение</w:t>
            </w:r>
          </w:p>
        </w:tc>
        <w:tc>
          <w:tcPr>
            <w:tcW w:w="1701" w:type="dxa"/>
          </w:tcPr>
          <w:p w:rsidR="002654AF" w:rsidRPr="00FC061F" w:rsidRDefault="002654AF" w:rsidP="003A68B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2654AF" w:rsidRPr="00FC061F" w:rsidRDefault="002654AF" w:rsidP="003A68B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2654AF" w:rsidRPr="00FC061F" w:rsidTr="00082B52">
        <w:tc>
          <w:tcPr>
            <w:tcW w:w="3369" w:type="dxa"/>
          </w:tcPr>
          <w:p w:rsidR="002654AF" w:rsidRPr="00FC061F" w:rsidRDefault="00797794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  <w:t>6</w:t>
            </w:r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Web</w:t>
            </w:r>
            <w:proofErr w:type="spellEnd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Browser</w:t>
            </w:r>
            <w:proofErr w:type="spellEnd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- </w:t>
            </w:r>
            <w:proofErr w:type="spellStart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Opera</w:t>
            </w:r>
            <w:proofErr w:type="spellEnd"/>
          </w:p>
        </w:tc>
        <w:tc>
          <w:tcPr>
            <w:tcW w:w="269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программное обеспечение</w:t>
            </w:r>
          </w:p>
        </w:tc>
        <w:tc>
          <w:tcPr>
            <w:tcW w:w="1701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2654AF" w:rsidRPr="00FC061F" w:rsidTr="00082B52">
        <w:tc>
          <w:tcPr>
            <w:tcW w:w="3369" w:type="dxa"/>
          </w:tcPr>
          <w:p w:rsidR="002654AF" w:rsidRPr="00FC061F" w:rsidRDefault="00797794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  <w:lastRenderedPageBreak/>
              <w:t>7</w:t>
            </w:r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Web</w:t>
            </w:r>
            <w:proofErr w:type="spellEnd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Browser</w:t>
            </w:r>
            <w:proofErr w:type="spellEnd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- </w:t>
            </w:r>
            <w:proofErr w:type="spellStart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Firefox</w:t>
            </w:r>
            <w:proofErr w:type="spellEnd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программное обеспечение</w:t>
            </w:r>
          </w:p>
        </w:tc>
        <w:tc>
          <w:tcPr>
            <w:tcW w:w="1701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2654AF" w:rsidRPr="00FC061F" w:rsidTr="00082B52">
        <w:tc>
          <w:tcPr>
            <w:tcW w:w="3369" w:type="dxa"/>
          </w:tcPr>
          <w:p w:rsidR="002654AF" w:rsidRPr="00FC061F" w:rsidRDefault="00797794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  <w:t>8</w:t>
            </w:r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Web</w:t>
            </w:r>
            <w:proofErr w:type="spellEnd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Browser</w:t>
            </w:r>
            <w:proofErr w:type="spellEnd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- </w:t>
            </w:r>
            <w:proofErr w:type="spellStart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Chrome</w:t>
            </w:r>
            <w:proofErr w:type="spellEnd"/>
          </w:p>
        </w:tc>
        <w:tc>
          <w:tcPr>
            <w:tcW w:w="269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программное обеспечение</w:t>
            </w:r>
          </w:p>
        </w:tc>
        <w:tc>
          <w:tcPr>
            <w:tcW w:w="1701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2654AF" w:rsidRPr="00FC061F" w:rsidTr="00082B52">
        <w:tc>
          <w:tcPr>
            <w:tcW w:w="3369" w:type="dxa"/>
          </w:tcPr>
          <w:p w:rsidR="002654AF" w:rsidRPr="00FC061F" w:rsidRDefault="00797794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  <w:t>9</w:t>
            </w:r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. GIMP</w:t>
            </w:r>
          </w:p>
        </w:tc>
        <w:tc>
          <w:tcPr>
            <w:tcW w:w="269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программное обеспечение</w:t>
            </w:r>
          </w:p>
        </w:tc>
        <w:tc>
          <w:tcPr>
            <w:tcW w:w="1701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2654AF" w:rsidRPr="00FC061F" w:rsidTr="00082B52">
        <w:tc>
          <w:tcPr>
            <w:tcW w:w="3369" w:type="dxa"/>
          </w:tcPr>
          <w:p w:rsidR="002654AF" w:rsidRPr="00FC061F" w:rsidRDefault="00797794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  <w:t>10</w:t>
            </w:r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Inkscape</w:t>
            </w:r>
            <w:proofErr w:type="spellEnd"/>
            <w:r w:rsidR="002654AF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0.92.2</w:t>
            </w:r>
          </w:p>
        </w:tc>
        <w:tc>
          <w:tcPr>
            <w:tcW w:w="269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программное обеспечение</w:t>
            </w:r>
          </w:p>
        </w:tc>
        <w:tc>
          <w:tcPr>
            <w:tcW w:w="1701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2654AF" w:rsidRPr="00FC061F" w:rsidTr="00082B52">
        <w:tc>
          <w:tcPr>
            <w:tcW w:w="3369" w:type="dxa"/>
          </w:tcPr>
          <w:p w:rsidR="002654AF" w:rsidRPr="00FC061F" w:rsidRDefault="002654AF" w:rsidP="0079779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  <w:r w:rsidR="00797794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. </w:t>
            </w:r>
            <w:r w:rsidR="00797794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Справочники CSS, HTML, PHP, </w:t>
            </w:r>
            <w:proofErr w:type="spellStart"/>
            <w:r w:rsidR="00797794"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JavaScript</w:t>
            </w:r>
            <w:proofErr w:type="spellEnd"/>
          </w:p>
        </w:tc>
        <w:tc>
          <w:tcPr>
            <w:tcW w:w="269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программное обеспечение</w:t>
            </w:r>
          </w:p>
        </w:tc>
        <w:tc>
          <w:tcPr>
            <w:tcW w:w="1701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2654AF" w:rsidRPr="00FC061F" w:rsidTr="00082B52">
        <w:tc>
          <w:tcPr>
            <w:tcW w:w="3369" w:type="dxa"/>
          </w:tcPr>
          <w:p w:rsidR="002654AF" w:rsidRPr="00FC061F" w:rsidRDefault="002654AF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12. </w:t>
            </w:r>
            <w:proofErr w:type="spellStart"/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Acrobat</w:t>
            </w:r>
            <w:proofErr w:type="spellEnd"/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reader</w:t>
            </w:r>
            <w:proofErr w:type="spellEnd"/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(или аналог)</w:t>
            </w:r>
          </w:p>
        </w:tc>
        <w:tc>
          <w:tcPr>
            <w:tcW w:w="269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программное обеспечение</w:t>
            </w:r>
          </w:p>
        </w:tc>
        <w:tc>
          <w:tcPr>
            <w:tcW w:w="1701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2654AF" w:rsidRPr="00FC061F" w:rsidTr="00082B52">
        <w:tc>
          <w:tcPr>
            <w:tcW w:w="3369" w:type="dxa"/>
          </w:tcPr>
          <w:p w:rsidR="002654AF" w:rsidRPr="00FC061F" w:rsidRDefault="002654AF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13. </w:t>
            </w:r>
            <w:proofErr w:type="spellStart"/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Windows</w:t>
            </w:r>
            <w:proofErr w:type="spellEnd"/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7 – 10</w:t>
            </w:r>
          </w:p>
        </w:tc>
        <w:tc>
          <w:tcPr>
            <w:tcW w:w="269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операционная система</w:t>
            </w:r>
          </w:p>
        </w:tc>
        <w:tc>
          <w:tcPr>
            <w:tcW w:w="1701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2654AF" w:rsidRPr="00FC061F" w:rsidTr="001E37B5">
        <w:tc>
          <w:tcPr>
            <w:tcW w:w="9606" w:type="dxa"/>
            <w:gridSpan w:val="4"/>
          </w:tcPr>
          <w:p w:rsidR="002654AF" w:rsidRPr="00FC061F" w:rsidRDefault="002654AF" w:rsidP="00F96DDC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  <w:t>Общая инфраструктура конкурсной площадки</w:t>
            </w:r>
          </w:p>
        </w:tc>
      </w:tr>
      <w:tr w:rsidR="002654AF" w:rsidRPr="00FC061F" w:rsidTr="005E2C86">
        <w:tc>
          <w:tcPr>
            <w:tcW w:w="9606" w:type="dxa"/>
            <w:gridSpan w:val="4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</w:rPr>
              <w:t>Оборудование, мебель, канцелярия</w:t>
            </w:r>
          </w:p>
        </w:tc>
      </w:tr>
      <w:tr w:rsidR="002654AF" w:rsidRPr="00FC061F" w:rsidTr="00082B52">
        <w:tc>
          <w:tcPr>
            <w:tcW w:w="3369" w:type="dxa"/>
          </w:tcPr>
          <w:p w:rsidR="002654AF" w:rsidRPr="00FC061F" w:rsidRDefault="002654AF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1. Проектор + экран или телевизор 42"</w:t>
            </w:r>
          </w:p>
        </w:tc>
        <w:tc>
          <w:tcPr>
            <w:tcW w:w="269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2654AF" w:rsidRPr="00FC061F" w:rsidTr="00082B52">
        <w:tc>
          <w:tcPr>
            <w:tcW w:w="3369" w:type="dxa"/>
          </w:tcPr>
          <w:p w:rsidR="002654AF" w:rsidRPr="00FC061F" w:rsidRDefault="002654AF" w:rsidP="00643C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2. Стол</w:t>
            </w:r>
          </w:p>
        </w:tc>
        <w:tc>
          <w:tcPr>
            <w:tcW w:w="269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2654AF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4</w:t>
            </w:r>
          </w:p>
        </w:tc>
      </w:tr>
      <w:tr w:rsidR="002654AF" w:rsidRPr="00FC061F" w:rsidTr="00082B52">
        <w:tc>
          <w:tcPr>
            <w:tcW w:w="3369" w:type="dxa"/>
          </w:tcPr>
          <w:p w:rsidR="002654AF" w:rsidRPr="00FC061F" w:rsidRDefault="002654AF" w:rsidP="00FC0A6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3. Стул</w:t>
            </w:r>
          </w:p>
        </w:tc>
        <w:tc>
          <w:tcPr>
            <w:tcW w:w="269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2654AF" w:rsidRPr="00FC061F" w:rsidRDefault="002654AF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10</w:t>
            </w:r>
          </w:p>
        </w:tc>
      </w:tr>
      <w:tr w:rsidR="00EC3281" w:rsidRPr="00FC061F" w:rsidTr="00326F53">
        <w:tc>
          <w:tcPr>
            <w:tcW w:w="3369" w:type="dxa"/>
            <w:vAlign w:val="center"/>
          </w:tcPr>
          <w:p w:rsidR="00EC3281" w:rsidRPr="00FC061F" w:rsidRDefault="00EC3281" w:rsidP="00AF125F">
            <w:pPr>
              <w:autoSpaceDE w:val="0"/>
              <w:autoSpaceDN w:val="0"/>
              <w:adjustRightInd w:val="0"/>
              <w:rPr>
                <w:rFonts w:cs="Calibri"/>
                <w:sz w:val="30"/>
                <w:szCs w:val="30"/>
              </w:rPr>
            </w:pPr>
            <w:r w:rsidRPr="00FC061F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4. Стеллаж</w:t>
            </w:r>
          </w:p>
        </w:tc>
        <w:tc>
          <w:tcPr>
            <w:tcW w:w="2693" w:type="dxa"/>
            <w:vAlign w:val="center"/>
          </w:tcPr>
          <w:p w:rsidR="00EC3281" w:rsidRPr="00FC061F" w:rsidRDefault="00EC3281" w:rsidP="00EC32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  <w:vAlign w:val="center"/>
          </w:tcPr>
          <w:p w:rsidR="00EC3281" w:rsidRPr="00FC061F" w:rsidRDefault="00EC3281" w:rsidP="00EC32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FC061F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1</w:t>
            </w:r>
          </w:p>
        </w:tc>
      </w:tr>
      <w:tr w:rsidR="00EC3281" w:rsidRPr="00FC061F" w:rsidTr="00082B52">
        <w:tc>
          <w:tcPr>
            <w:tcW w:w="3369" w:type="dxa"/>
          </w:tcPr>
          <w:p w:rsidR="00EC3281" w:rsidRPr="00FC061F" w:rsidRDefault="00EC3281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5. Компьютер (или ноутбук)</w:t>
            </w:r>
          </w:p>
        </w:tc>
        <w:tc>
          <w:tcPr>
            <w:tcW w:w="269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CPU </w:t>
            </w:r>
            <w:proofErr w:type="spellStart"/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Intel</w:t>
            </w:r>
            <w:proofErr w:type="spellEnd"/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Pentium</w:t>
            </w:r>
            <w:proofErr w:type="spellEnd"/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 G3220, 4GB ОЗУ, 500Gb HD, монитор, мышь, клавиатура</w:t>
            </w:r>
          </w:p>
        </w:tc>
        <w:tc>
          <w:tcPr>
            <w:tcW w:w="1701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EC3281" w:rsidRPr="00FC061F" w:rsidTr="00082B52">
        <w:tc>
          <w:tcPr>
            <w:tcW w:w="3369" w:type="dxa"/>
          </w:tcPr>
          <w:p w:rsidR="00EC3281" w:rsidRPr="00FC061F" w:rsidRDefault="00EC3281" w:rsidP="00332A8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6. Принтер лазерный, монохромный, для печати в формате А</w:t>
            </w:r>
            <w:proofErr w:type="gramStart"/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4</w:t>
            </w:r>
            <w:proofErr w:type="gramEnd"/>
          </w:p>
        </w:tc>
        <w:tc>
          <w:tcPr>
            <w:tcW w:w="269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EC3281" w:rsidRPr="00FC061F" w:rsidTr="00082B52">
        <w:tc>
          <w:tcPr>
            <w:tcW w:w="3369" w:type="dxa"/>
          </w:tcPr>
          <w:p w:rsidR="00EC3281" w:rsidRPr="00FC061F" w:rsidRDefault="00EC3281" w:rsidP="0015344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7. Бумага формата А</w:t>
            </w:r>
            <w:proofErr w:type="gramStart"/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4</w:t>
            </w:r>
            <w:proofErr w:type="gramEnd"/>
          </w:p>
        </w:tc>
        <w:tc>
          <w:tcPr>
            <w:tcW w:w="269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лист</w:t>
            </w:r>
          </w:p>
        </w:tc>
        <w:tc>
          <w:tcPr>
            <w:tcW w:w="184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340</w:t>
            </w:r>
          </w:p>
        </w:tc>
      </w:tr>
      <w:tr w:rsidR="00EC3281" w:rsidRPr="00FC061F" w:rsidTr="00A04005">
        <w:tc>
          <w:tcPr>
            <w:tcW w:w="3369" w:type="dxa"/>
          </w:tcPr>
          <w:p w:rsidR="00EC3281" w:rsidRPr="00FC061F" w:rsidRDefault="00EC3281" w:rsidP="00A0400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8. Карандаш </w:t>
            </w:r>
          </w:p>
        </w:tc>
        <w:tc>
          <w:tcPr>
            <w:tcW w:w="2693" w:type="dxa"/>
          </w:tcPr>
          <w:p w:rsidR="00EC3281" w:rsidRPr="00FC061F" w:rsidRDefault="00EC3281" w:rsidP="00A0400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графитовый</w:t>
            </w:r>
          </w:p>
        </w:tc>
        <w:tc>
          <w:tcPr>
            <w:tcW w:w="1701" w:type="dxa"/>
          </w:tcPr>
          <w:p w:rsidR="00EC3281" w:rsidRPr="00FC061F" w:rsidRDefault="00EC3281" w:rsidP="00A0400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EC3281" w:rsidRPr="00FC061F" w:rsidRDefault="00EC3281" w:rsidP="00A0400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en-US"/>
              </w:rPr>
              <w:t>7</w:t>
            </w:r>
          </w:p>
        </w:tc>
      </w:tr>
      <w:tr w:rsidR="00EC3281" w:rsidRPr="00FC061F" w:rsidTr="00C60023">
        <w:tc>
          <w:tcPr>
            <w:tcW w:w="3369" w:type="dxa"/>
            <w:vAlign w:val="center"/>
          </w:tcPr>
          <w:p w:rsidR="00EC3281" w:rsidRPr="00FC061F" w:rsidRDefault="00EC3281" w:rsidP="00AF125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9. Авторучка</w:t>
            </w:r>
          </w:p>
        </w:tc>
        <w:tc>
          <w:tcPr>
            <w:tcW w:w="2693" w:type="dxa"/>
            <w:vAlign w:val="center"/>
          </w:tcPr>
          <w:p w:rsidR="00EC3281" w:rsidRPr="00FC061F" w:rsidRDefault="00EC3281" w:rsidP="00AF125F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  <w:vAlign w:val="center"/>
          </w:tcPr>
          <w:p w:rsidR="00EC3281" w:rsidRPr="00FC061F" w:rsidRDefault="00EC3281" w:rsidP="00AF125F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EC3281" w:rsidRPr="00FC061F" w:rsidRDefault="00EC3281" w:rsidP="00A0400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8</w:t>
            </w:r>
          </w:p>
        </w:tc>
      </w:tr>
      <w:tr w:rsidR="00EC3281" w:rsidRPr="00FC061F" w:rsidTr="00C60023">
        <w:tc>
          <w:tcPr>
            <w:tcW w:w="3369" w:type="dxa"/>
            <w:vAlign w:val="center"/>
          </w:tcPr>
          <w:p w:rsidR="00EC3281" w:rsidRPr="00FC061F" w:rsidRDefault="00EC3281" w:rsidP="00AF125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10. Папки канцелярские для жюри</w:t>
            </w:r>
          </w:p>
        </w:tc>
        <w:tc>
          <w:tcPr>
            <w:tcW w:w="2693" w:type="dxa"/>
            <w:vAlign w:val="center"/>
          </w:tcPr>
          <w:p w:rsidR="00EC3281" w:rsidRPr="00FC061F" w:rsidRDefault="00EC3281" w:rsidP="00AF125F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  <w:vAlign w:val="center"/>
          </w:tcPr>
          <w:p w:rsidR="00EC3281" w:rsidRPr="00FC061F" w:rsidRDefault="00EC3281" w:rsidP="00AF125F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EC3281" w:rsidRPr="00FC061F" w:rsidRDefault="00EC3281" w:rsidP="00A0400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8</w:t>
            </w:r>
          </w:p>
        </w:tc>
      </w:tr>
      <w:tr w:rsidR="00EC3281" w:rsidRPr="00FC061F" w:rsidTr="00082B52">
        <w:tc>
          <w:tcPr>
            <w:tcW w:w="3369" w:type="dxa"/>
          </w:tcPr>
          <w:p w:rsidR="00EC3281" w:rsidRPr="00FC061F" w:rsidRDefault="00EC3281" w:rsidP="0015344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11.</w:t>
            </w:r>
            <w:r w:rsidRPr="00FC061F">
              <w:rPr>
                <w:rFonts w:ascii="Times New Roman" w:eastAsia="Courier New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Бейдж</w:t>
            </w:r>
            <w:proofErr w:type="spellEnd"/>
          </w:p>
        </w:tc>
        <w:tc>
          <w:tcPr>
            <w:tcW w:w="269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на усмотрение </w:t>
            </w: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lastRenderedPageBreak/>
              <w:t>организатора</w:t>
            </w:r>
          </w:p>
        </w:tc>
        <w:tc>
          <w:tcPr>
            <w:tcW w:w="1701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lastRenderedPageBreak/>
              <w:t>шт.</w:t>
            </w:r>
          </w:p>
        </w:tc>
        <w:tc>
          <w:tcPr>
            <w:tcW w:w="1843" w:type="dxa"/>
          </w:tcPr>
          <w:p w:rsidR="00EC3281" w:rsidRPr="00FC061F" w:rsidRDefault="00EC3281" w:rsidP="0079779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15</w:t>
            </w:r>
          </w:p>
        </w:tc>
      </w:tr>
      <w:tr w:rsidR="00EC3281" w:rsidRPr="00FC061F" w:rsidTr="00082B52">
        <w:tc>
          <w:tcPr>
            <w:tcW w:w="3369" w:type="dxa"/>
          </w:tcPr>
          <w:p w:rsidR="00EC3281" w:rsidRPr="00FC061F" w:rsidRDefault="00EC3281" w:rsidP="0079779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lastRenderedPageBreak/>
              <w:t xml:space="preserve">12. Питьевая  вода </w:t>
            </w:r>
          </w:p>
        </w:tc>
        <w:tc>
          <w:tcPr>
            <w:tcW w:w="269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литр</w:t>
            </w:r>
          </w:p>
        </w:tc>
        <w:tc>
          <w:tcPr>
            <w:tcW w:w="184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20</w:t>
            </w:r>
          </w:p>
        </w:tc>
      </w:tr>
      <w:tr w:rsidR="00EC3281" w:rsidRPr="00FC061F" w:rsidTr="00082B52">
        <w:tc>
          <w:tcPr>
            <w:tcW w:w="3369" w:type="dxa"/>
          </w:tcPr>
          <w:p w:rsidR="00EC3281" w:rsidRPr="00FC061F" w:rsidRDefault="00EC3281" w:rsidP="0079779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13. Тумба для питьевой воды</w:t>
            </w:r>
          </w:p>
        </w:tc>
        <w:tc>
          <w:tcPr>
            <w:tcW w:w="2693" w:type="dxa"/>
          </w:tcPr>
          <w:p w:rsidR="00EC3281" w:rsidRPr="00FC061F" w:rsidRDefault="00EC3281" w:rsidP="0092095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EC3281" w:rsidRPr="00FC061F" w:rsidRDefault="00EC3281" w:rsidP="0092095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EC3281" w:rsidRPr="00FC061F" w:rsidRDefault="00EC3281" w:rsidP="0092095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EC3281" w:rsidRPr="00FC061F" w:rsidTr="00082B52">
        <w:tc>
          <w:tcPr>
            <w:tcW w:w="3369" w:type="dxa"/>
          </w:tcPr>
          <w:p w:rsidR="00EC3281" w:rsidRPr="00FC061F" w:rsidRDefault="00EC3281" w:rsidP="00B27ED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14. Одноразовые стаканы</w:t>
            </w:r>
          </w:p>
        </w:tc>
        <w:tc>
          <w:tcPr>
            <w:tcW w:w="269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100</w:t>
            </w:r>
          </w:p>
        </w:tc>
      </w:tr>
      <w:tr w:rsidR="00EC3281" w:rsidRPr="00FC061F" w:rsidTr="00082B52">
        <w:tc>
          <w:tcPr>
            <w:tcW w:w="3369" w:type="dxa"/>
          </w:tcPr>
          <w:p w:rsidR="00EC3281" w:rsidRPr="00FC061F" w:rsidRDefault="00EC3281" w:rsidP="0079779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15. Аптечка первой медицинской помощи (поражение электрическим током, ожоги, порезы)</w:t>
            </w:r>
          </w:p>
        </w:tc>
        <w:tc>
          <w:tcPr>
            <w:tcW w:w="269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EC3281" w:rsidRPr="00FC061F" w:rsidTr="00082B52">
        <w:tc>
          <w:tcPr>
            <w:tcW w:w="3369" w:type="dxa"/>
          </w:tcPr>
          <w:p w:rsidR="00EC3281" w:rsidRPr="00FC061F" w:rsidRDefault="00EC3281" w:rsidP="0079779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16. Огнетушитель</w:t>
            </w:r>
          </w:p>
        </w:tc>
        <w:tc>
          <w:tcPr>
            <w:tcW w:w="269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EC3281" w:rsidRPr="00FC061F" w:rsidTr="00082B52">
        <w:tc>
          <w:tcPr>
            <w:tcW w:w="3369" w:type="dxa"/>
          </w:tcPr>
          <w:p w:rsidR="00EC3281" w:rsidRPr="00FC061F" w:rsidRDefault="00EC3281" w:rsidP="0079779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17. Вешалка для верхней одежды (стойка)</w:t>
            </w:r>
          </w:p>
        </w:tc>
        <w:tc>
          <w:tcPr>
            <w:tcW w:w="269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3</w:t>
            </w:r>
          </w:p>
        </w:tc>
      </w:tr>
      <w:tr w:rsidR="00EC3281" w:rsidRPr="00FC061F" w:rsidTr="00082B52">
        <w:tc>
          <w:tcPr>
            <w:tcW w:w="3369" w:type="dxa"/>
          </w:tcPr>
          <w:p w:rsidR="00EC3281" w:rsidRPr="00FC061F" w:rsidRDefault="00EC3281" w:rsidP="0079779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18. Корзина для мусора</w:t>
            </w:r>
          </w:p>
        </w:tc>
        <w:tc>
          <w:tcPr>
            <w:tcW w:w="269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EC3281" w:rsidRPr="00FC061F" w:rsidTr="00F93785">
        <w:tc>
          <w:tcPr>
            <w:tcW w:w="3369" w:type="dxa"/>
            <w:vAlign w:val="center"/>
          </w:tcPr>
          <w:p w:rsidR="00EC3281" w:rsidRPr="00FC061F" w:rsidRDefault="00EC3281" w:rsidP="00AF125F">
            <w:pPr>
              <w:autoSpaceDE w:val="0"/>
              <w:autoSpaceDN w:val="0"/>
              <w:adjustRightInd w:val="0"/>
              <w:rPr>
                <w:rFonts w:cs="Calibri"/>
                <w:sz w:val="30"/>
                <w:szCs w:val="30"/>
              </w:rPr>
            </w:pPr>
            <w:r w:rsidRPr="00FC061F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19. Пакеты для мусора</w:t>
            </w:r>
          </w:p>
        </w:tc>
        <w:tc>
          <w:tcPr>
            <w:tcW w:w="2693" w:type="dxa"/>
            <w:vAlign w:val="center"/>
          </w:tcPr>
          <w:p w:rsidR="00EC3281" w:rsidRPr="00FC061F" w:rsidRDefault="00EC3281" w:rsidP="00AF125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>на усмотрение организатора</w:t>
            </w:r>
          </w:p>
        </w:tc>
        <w:tc>
          <w:tcPr>
            <w:tcW w:w="1701" w:type="dxa"/>
            <w:vAlign w:val="center"/>
          </w:tcPr>
          <w:p w:rsidR="00EC3281" w:rsidRPr="00FC061F" w:rsidRDefault="00EC3281" w:rsidP="00EC328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30"/>
                <w:szCs w:val="30"/>
              </w:rPr>
            </w:pPr>
            <w:r w:rsidRPr="00FC061F">
              <w:rPr>
                <w:rFonts w:ascii="Times New Roman CYR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3" w:type="dxa"/>
          </w:tcPr>
          <w:p w:rsidR="00EC3281" w:rsidRPr="00FC061F" w:rsidRDefault="00EC3281" w:rsidP="00082B5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6</w:t>
            </w:r>
          </w:p>
        </w:tc>
      </w:tr>
      <w:tr w:rsidR="00EC3281" w:rsidRPr="00FC061F" w:rsidTr="00332A85">
        <w:tc>
          <w:tcPr>
            <w:tcW w:w="9606" w:type="dxa"/>
            <w:gridSpan w:val="4"/>
          </w:tcPr>
          <w:p w:rsidR="00EC3281" w:rsidRPr="00FC061F" w:rsidRDefault="00EC3281" w:rsidP="0076144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</w:pPr>
            <w:r w:rsidRPr="00FC061F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</w:rPr>
              <w:t xml:space="preserve">Электричество: на каждый компьютер, две розетки для телевизора. </w:t>
            </w:r>
          </w:p>
        </w:tc>
      </w:tr>
    </w:tbl>
    <w:p w:rsidR="004B55EB" w:rsidRPr="00FC061F" w:rsidRDefault="004B55EB" w:rsidP="00215EC5">
      <w:pPr>
        <w:pStyle w:val="a3"/>
        <w:rPr>
          <w:sz w:val="30"/>
          <w:szCs w:val="30"/>
        </w:rPr>
      </w:pPr>
    </w:p>
    <w:sectPr w:rsidR="004B55EB" w:rsidRPr="00FC061F" w:rsidSect="00946682">
      <w:footerReference w:type="defaul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6F" w:rsidRDefault="0088066F" w:rsidP="000B0612">
      <w:pPr>
        <w:spacing w:after="0" w:line="240" w:lineRule="auto"/>
      </w:pPr>
      <w:r>
        <w:separator/>
      </w:r>
    </w:p>
  </w:endnote>
  <w:endnote w:type="continuationSeparator" w:id="0">
    <w:p w:rsidR="0088066F" w:rsidRDefault="0088066F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7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E405D" w:rsidRPr="00DE405D" w:rsidRDefault="00DE405D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E405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E405D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E405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91D6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E405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B0612" w:rsidRDefault="000B06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2" w:rsidRDefault="00946682">
    <w:pPr>
      <w:pStyle w:val="a8"/>
      <w:jc w:val="center"/>
    </w:pPr>
  </w:p>
  <w:p w:rsidR="00DE405D" w:rsidRDefault="00DE40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6F" w:rsidRDefault="0088066F" w:rsidP="000B0612">
      <w:pPr>
        <w:spacing w:after="0" w:line="240" w:lineRule="auto"/>
      </w:pPr>
      <w:r>
        <w:separator/>
      </w:r>
    </w:p>
  </w:footnote>
  <w:footnote w:type="continuationSeparator" w:id="0">
    <w:p w:rsidR="0088066F" w:rsidRDefault="0088066F" w:rsidP="000B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EB"/>
    <w:rsid w:val="00030E27"/>
    <w:rsid w:val="000460E8"/>
    <w:rsid w:val="000477C8"/>
    <w:rsid w:val="00082B52"/>
    <w:rsid w:val="00091D6D"/>
    <w:rsid w:val="000950FE"/>
    <w:rsid w:val="000B0612"/>
    <w:rsid w:val="000B5A80"/>
    <w:rsid w:val="000D3A0D"/>
    <w:rsid w:val="00104831"/>
    <w:rsid w:val="0015344B"/>
    <w:rsid w:val="00180CE9"/>
    <w:rsid w:val="001C5FFD"/>
    <w:rsid w:val="001F1B4B"/>
    <w:rsid w:val="00215EC5"/>
    <w:rsid w:val="00247FC6"/>
    <w:rsid w:val="00261F50"/>
    <w:rsid w:val="002654AF"/>
    <w:rsid w:val="002815C8"/>
    <w:rsid w:val="002844F3"/>
    <w:rsid w:val="00332A85"/>
    <w:rsid w:val="003511DE"/>
    <w:rsid w:val="0035752E"/>
    <w:rsid w:val="003C616C"/>
    <w:rsid w:val="003D67B1"/>
    <w:rsid w:val="00441163"/>
    <w:rsid w:val="004464A3"/>
    <w:rsid w:val="00464194"/>
    <w:rsid w:val="00465C4A"/>
    <w:rsid w:val="004825B5"/>
    <w:rsid w:val="004B55EB"/>
    <w:rsid w:val="00503B1B"/>
    <w:rsid w:val="00535B40"/>
    <w:rsid w:val="00546879"/>
    <w:rsid w:val="00571F68"/>
    <w:rsid w:val="0057774B"/>
    <w:rsid w:val="005832D7"/>
    <w:rsid w:val="005B2027"/>
    <w:rsid w:val="005C09CE"/>
    <w:rsid w:val="005C0E9A"/>
    <w:rsid w:val="00601C2A"/>
    <w:rsid w:val="00643CB2"/>
    <w:rsid w:val="0065432F"/>
    <w:rsid w:val="006A2C3A"/>
    <w:rsid w:val="006C6EC8"/>
    <w:rsid w:val="0072429D"/>
    <w:rsid w:val="00761441"/>
    <w:rsid w:val="00774612"/>
    <w:rsid w:val="00797794"/>
    <w:rsid w:val="008034DE"/>
    <w:rsid w:val="00810205"/>
    <w:rsid w:val="00843FD9"/>
    <w:rsid w:val="00844D91"/>
    <w:rsid w:val="0088066F"/>
    <w:rsid w:val="008A2E4C"/>
    <w:rsid w:val="008D1748"/>
    <w:rsid w:val="008E02EF"/>
    <w:rsid w:val="008E60E2"/>
    <w:rsid w:val="00920472"/>
    <w:rsid w:val="00946682"/>
    <w:rsid w:val="00962BB4"/>
    <w:rsid w:val="009C0811"/>
    <w:rsid w:val="009E37D4"/>
    <w:rsid w:val="00A44990"/>
    <w:rsid w:val="00A4514F"/>
    <w:rsid w:val="00AB3DBC"/>
    <w:rsid w:val="00AF5106"/>
    <w:rsid w:val="00B27ED0"/>
    <w:rsid w:val="00B63C68"/>
    <w:rsid w:val="00BB361A"/>
    <w:rsid w:val="00BC08B2"/>
    <w:rsid w:val="00BC2EEF"/>
    <w:rsid w:val="00BD5A42"/>
    <w:rsid w:val="00C71952"/>
    <w:rsid w:val="00CA04EB"/>
    <w:rsid w:val="00CC78A9"/>
    <w:rsid w:val="00CE6154"/>
    <w:rsid w:val="00D028BB"/>
    <w:rsid w:val="00D1380C"/>
    <w:rsid w:val="00D30FDB"/>
    <w:rsid w:val="00D472BA"/>
    <w:rsid w:val="00DC03C0"/>
    <w:rsid w:val="00DE405D"/>
    <w:rsid w:val="00DF454E"/>
    <w:rsid w:val="00E51F9E"/>
    <w:rsid w:val="00E71C30"/>
    <w:rsid w:val="00E961EE"/>
    <w:rsid w:val="00EC3281"/>
    <w:rsid w:val="00F5235B"/>
    <w:rsid w:val="00F74299"/>
    <w:rsid w:val="00F75676"/>
    <w:rsid w:val="00F96DDC"/>
    <w:rsid w:val="00FA01D1"/>
    <w:rsid w:val="00FB55A9"/>
    <w:rsid w:val="00FB6504"/>
    <w:rsid w:val="00FC061F"/>
    <w:rsid w:val="00FC0818"/>
    <w:rsid w:val="00FC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5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373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45</cp:revision>
  <dcterms:created xsi:type="dcterms:W3CDTF">2017-12-13T09:57:00Z</dcterms:created>
  <dcterms:modified xsi:type="dcterms:W3CDTF">2020-03-11T14:10:00Z</dcterms:modified>
</cp:coreProperties>
</file>