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9776" w:type="dxa"/>
        <w:tblInd w:w="-572" w:type="dxa"/>
        <w:tblLook w:val="04A0" w:firstRow="1" w:lastRow="0" w:firstColumn="1" w:lastColumn="0" w:noHBand="0" w:noVBand="1"/>
      </w:tblPr>
      <w:tblGrid>
        <w:gridCol w:w="2830"/>
        <w:gridCol w:w="3261"/>
        <w:gridCol w:w="3685"/>
      </w:tblGrid>
      <w:tr w:rsidR="00A60148" w:rsidRPr="00BA2C89" w:rsidTr="00A60148">
        <w:trPr>
          <w:trHeight w:val="720"/>
        </w:trPr>
        <w:tc>
          <w:tcPr>
            <w:tcW w:w="2830" w:type="dxa"/>
            <w:vMerge w:val="restart"/>
          </w:tcPr>
          <w:p w:rsidR="00A60148" w:rsidRPr="00484BDF" w:rsidRDefault="00A60148" w:rsidP="00BF74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60148" w:rsidRPr="00A60148" w:rsidRDefault="00A60148" w:rsidP="00BF74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r w:rsidRPr="00A60148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Ракова</w:t>
            </w:r>
            <w:proofErr w:type="spellEnd"/>
          </w:p>
          <w:p w:rsidR="00A60148" w:rsidRPr="00A60148" w:rsidRDefault="00A60148" w:rsidP="00BF74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60148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Жанна Евгеньевна</w:t>
            </w:r>
          </w:p>
          <w:p w:rsidR="00A60148" w:rsidRPr="00A60148" w:rsidRDefault="00A60148" w:rsidP="00BF74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A60148" w:rsidRPr="00A60148" w:rsidRDefault="00A60148" w:rsidP="00BF74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6014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гор.8(017) 267 78 29</w:t>
            </w:r>
          </w:p>
          <w:p w:rsidR="00A60148" w:rsidRPr="00A60148" w:rsidRDefault="00A60148" w:rsidP="00BF74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6014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моб.8(029) 817 75 03</w:t>
            </w:r>
          </w:p>
          <w:p w:rsidR="00A60148" w:rsidRPr="00A60148" w:rsidRDefault="00A60148" w:rsidP="00BF74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A60148" w:rsidRPr="00A60148" w:rsidRDefault="00A60148" w:rsidP="00BF74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261" w:type="dxa"/>
          </w:tcPr>
          <w:p w:rsidR="00A60148" w:rsidRPr="00484BDF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10.00-12.00</w:t>
            </w:r>
          </w:p>
          <w:p w:rsidR="00A60148" w:rsidRPr="00484BDF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14.00-16.00</w:t>
            </w:r>
          </w:p>
          <w:p w:rsidR="00A60148" w:rsidRPr="00484BDF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16.00-18.00</w:t>
            </w:r>
          </w:p>
          <w:p w:rsidR="00A60148" w:rsidRPr="00484BDF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18.00-20.00</w:t>
            </w:r>
          </w:p>
        </w:tc>
        <w:tc>
          <w:tcPr>
            <w:tcW w:w="3685" w:type="dxa"/>
          </w:tcPr>
          <w:p w:rsidR="00A60148" w:rsidRPr="00A60148" w:rsidRDefault="00A60148" w:rsidP="00BF74A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LEGO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WEDO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(6-8 лет), 1-ой год обучения</w:t>
            </w:r>
          </w:p>
          <w:p w:rsidR="00A60148" w:rsidRPr="00484BDF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LEGO  Education</w:t>
            </w:r>
            <w:proofErr w:type="gram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  SPIKE™ Prime   (10-12 </w:t>
            </w: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),1-ый </w:t>
            </w: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обучения</w:t>
            </w:r>
            <w:proofErr w:type="spellEnd"/>
          </w:p>
          <w:p w:rsidR="00A60148" w:rsidRPr="00A60148" w:rsidRDefault="00A60148" w:rsidP="00BF74A5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LEGO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</w:t>
            </w: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MINDSTROMS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EV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3 (10-13 </w:t>
            </w:r>
            <w:proofErr w:type="gramStart"/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лет)  1</w:t>
            </w:r>
            <w:proofErr w:type="gramEnd"/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-ый год обучения</w:t>
            </w:r>
          </w:p>
          <w:p w:rsidR="00A60148" w:rsidRPr="00A60148" w:rsidRDefault="00A60148" w:rsidP="00BF74A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LEGO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WEDO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(6-8 </w:t>
            </w:r>
            <w:proofErr w:type="gramStart"/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лет)   </w:t>
            </w:r>
            <w:proofErr w:type="gramEnd"/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2-ой год обучения</w:t>
            </w:r>
          </w:p>
        </w:tc>
      </w:tr>
      <w:tr w:rsidR="00A60148" w:rsidRPr="00484BDF" w:rsidTr="00A60148">
        <w:trPr>
          <w:trHeight w:val="840"/>
        </w:trPr>
        <w:tc>
          <w:tcPr>
            <w:tcW w:w="2830" w:type="dxa"/>
            <w:vMerge/>
          </w:tcPr>
          <w:p w:rsidR="00A60148" w:rsidRPr="00A60148" w:rsidRDefault="00A60148" w:rsidP="00BF74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3261" w:type="dxa"/>
          </w:tcPr>
          <w:p w:rsidR="00A60148" w:rsidRPr="00484BDF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16.00-18.00</w:t>
            </w:r>
          </w:p>
          <w:p w:rsidR="00A60148" w:rsidRPr="00484BDF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18.00-20.00</w:t>
            </w:r>
          </w:p>
          <w:p w:rsidR="00A60148" w:rsidRPr="00484BDF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A60148" w:rsidRPr="00A60148" w:rsidRDefault="00A60148" w:rsidP="00BF74A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«Программирование в среде </w:t>
            </w: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Scratch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» </w:t>
            </w:r>
            <w:r w:rsidRPr="00A60148">
              <w:rPr>
                <w:noProof/>
                <w:sz w:val="28"/>
                <w:szCs w:val="28"/>
                <w:lang w:val="ru-RU" w:eastAsia="ru-RU"/>
              </w:rPr>
              <w:t>(7-12лет) 1-ый год обучения</w:t>
            </w:r>
          </w:p>
          <w:p w:rsidR="00A60148" w:rsidRPr="00484BDF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LEGO   Education   SPIKE™ Prime</w:t>
            </w:r>
            <w:proofErr w:type="gram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10-12 </w:t>
            </w: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),1-ый </w:t>
            </w: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обучения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60148" w:rsidRPr="00BA2C89" w:rsidTr="00A60148">
        <w:trPr>
          <w:trHeight w:val="810"/>
        </w:trPr>
        <w:tc>
          <w:tcPr>
            <w:tcW w:w="2830" w:type="dxa"/>
            <w:vMerge/>
          </w:tcPr>
          <w:p w:rsidR="00A60148" w:rsidRPr="00484BDF" w:rsidRDefault="00A60148" w:rsidP="00BF74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1" w:type="dxa"/>
          </w:tcPr>
          <w:p w:rsidR="00A60148" w:rsidRPr="00484BDF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10.00-12.00</w:t>
            </w:r>
          </w:p>
          <w:p w:rsidR="00A60148" w:rsidRPr="00484BDF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12.00-14.00</w:t>
            </w:r>
          </w:p>
          <w:p w:rsidR="00A60148" w:rsidRPr="00484BDF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14.30-16.30</w:t>
            </w:r>
          </w:p>
          <w:p w:rsidR="00A60148" w:rsidRPr="00484BDF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16.30-18.30</w:t>
            </w:r>
          </w:p>
        </w:tc>
        <w:tc>
          <w:tcPr>
            <w:tcW w:w="3685" w:type="dxa"/>
          </w:tcPr>
          <w:p w:rsidR="00A60148" w:rsidRPr="00A60148" w:rsidRDefault="00A60148" w:rsidP="00BF74A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LEGO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WEDO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(6-8 лет), 2-ой год обучения </w:t>
            </w:r>
          </w:p>
          <w:p w:rsidR="00A60148" w:rsidRPr="00484BDF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LEGO  Education</w:t>
            </w:r>
            <w:proofErr w:type="gram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  SPIKE™ Prime   (10-12 </w:t>
            </w: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),1-ый </w:t>
            </w: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обучения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A60148" w:rsidRPr="00484BDF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LEGO   Education   SPIKE™ Prime</w:t>
            </w:r>
            <w:proofErr w:type="gram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12-14 </w:t>
            </w: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),1-ый </w:t>
            </w: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обучения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60148" w:rsidRPr="00A60148" w:rsidRDefault="00A60148" w:rsidP="00BF74A5">
            <w:pPr>
              <w:rPr>
                <w:noProof/>
                <w:sz w:val="28"/>
                <w:szCs w:val="28"/>
                <w:lang w:val="ru-RU" w:eastAsia="ru-RU"/>
              </w:rPr>
            </w:pP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«Программирование в среде </w:t>
            </w: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Scratch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  <w:r w:rsidRPr="00A60148">
              <w:rPr>
                <w:noProof/>
                <w:sz w:val="28"/>
                <w:szCs w:val="28"/>
                <w:lang w:val="ru-RU" w:eastAsia="ru-RU"/>
              </w:rPr>
              <w:t xml:space="preserve"> (7-12лет) 1-2 год обучения</w:t>
            </w:r>
          </w:p>
        </w:tc>
        <w:bookmarkStart w:id="0" w:name="_GoBack"/>
        <w:bookmarkEnd w:id="0"/>
      </w:tr>
      <w:tr w:rsidR="00A60148" w:rsidRPr="00BA2C89" w:rsidTr="00A60148">
        <w:trPr>
          <w:trHeight w:val="1668"/>
        </w:trPr>
        <w:tc>
          <w:tcPr>
            <w:tcW w:w="2830" w:type="dxa"/>
          </w:tcPr>
          <w:p w:rsidR="00A60148" w:rsidRPr="00A60148" w:rsidRDefault="00A60148" w:rsidP="00BF74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A60148" w:rsidRPr="00A60148" w:rsidRDefault="00A60148" w:rsidP="00BF74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60148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Нехай</w:t>
            </w:r>
          </w:p>
          <w:p w:rsidR="00A60148" w:rsidRPr="00A60148" w:rsidRDefault="00A60148" w:rsidP="00BF74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60148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Елена Андреевна</w:t>
            </w:r>
          </w:p>
          <w:p w:rsidR="00A60148" w:rsidRPr="00A60148" w:rsidRDefault="00A60148" w:rsidP="00BF74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6014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гор.8(017) 267 78 29</w:t>
            </w:r>
          </w:p>
          <w:p w:rsidR="00A60148" w:rsidRPr="00A60148" w:rsidRDefault="00A60148" w:rsidP="00BF74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6014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моб.8(029) 818 32 28</w:t>
            </w:r>
          </w:p>
          <w:p w:rsidR="00A60148" w:rsidRPr="00A60148" w:rsidRDefault="00A60148" w:rsidP="00BF74A5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3261" w:type="dxa"/>
          </w:tcPr>
          <w:p w:rsidR="00A60148" w:rsidRPr="00484BDF" w:rsidRDefault="00A60148" w:rsidP="00BF74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 9.30</w:t>
            </w:r>
            <w:proofErr w:type="gram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-11.30</w:t>
            </w:r>
          </w:p>
          <w:p w:rsidR="00A60148" w:rsidRPr="00484BDF" w:rsidRDefault="00A60148" w:rsidP="00BF74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11.30-13.30</w:t>
            </w:r>
          </w:p>
          <w:p w:rsidR="00A60148" w:rsidRPr="00484BDF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15.30-17.30</w:t>
            </w:r>
          </w:p>
          <w:p w:rsidR="00A60148" w:rsidRPr="00484BDF" w:rsidRDefault="00A60148" w:rsidP="00BF74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  <w:proofErr w:type="spellEnd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 xml:space="preserve"> 17.30-19.30</w:t>
            </w:r>
          </w:p>
        </w:tc>
        <w:tc>
          <w:tcPr>
            <w:tcW w:w="3685" w:type="dxa"/>
          </w:tcPr>
          <w:p w:rsidR="00A60148" w:rsidRPr="00A60148" w:rsidRDefault="00A60148" w:rsidP="00BF74A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LEGO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WEDO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(6-8 </w:t>
            </w:r>
            <w:proofErr w:type="gramStart"/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лет)  2</w:t>
            </w:r>
            <w:proofErr w:type="gramEnd"/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-ой год обучения </w:t>
            </w:r>
          </w:p>
          <w:p w:rsidR="00A60148" w:rsidRPr="00A60148" w:rsidRDefault="00A60148" w:rsidP="00BF74A5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LEGO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</w:t>
            </w: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Education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</w:t>
            </w: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SPIKE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™ </w:t>
            </w: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Prime</w:t>
            </w:r>
            <w:proofErr w:type="gramStart"/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(</w:t>
            </w:r>
            <w:proofErr w:type="gramEnd"/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10-12 лет),1-ый год обучения Программирование в среде </w:t>
            </w: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Scratch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(7-12 лет) 1-ый год обучения</w:t>
            </w:r>
          </w:p>
          <w:p w:rsidR="00A60148" w:rsidRPr="00A60148" w:rsidRDefault="00A60148" w:rsidP="00BF74A5">
            <w:pPr>
              <w:shd w:val="clear" w:color="auto" w:fill="FFFFFF"/>
              <w:rPr>
                <w:rFonts w:ascii="Arial" w:eastAsia="Times New Roman" w:hAnsi="Arial" w:cs="Arial"/>
                <w:sz w:val="28"/>
                <w:szCs w:val="28"/>
                <w:lang w:val="ru-RU" w:eastAsia="ru-RU"/>
              </w:rPr>
            </w:pP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«Программирование </w:t>
            </w: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Kodu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Game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484BDF">
              <w:rPr>
                <w:rFonts w:ascii="Times New Roman" w:hAnsi="Times New Roman" w:cs="Times New Roman"/>
                <w:sz w:val="28"/>
                <w:szCs w:val="28"/>
              </w:rPr>
              <w:t>Lab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A60148">
              <w:rPr>
                <w:rFonts w:ascii="Arial" w:eastAsia="Times New Roman" w:hAnsi="Arial" w:cs="Arial"/>
                <w:sz w:val="28"/>
                <w:szCs w:val="28"/>
                <w:lang w:val="ru-RU" w:eastAsia="ru-RU"/>
              </w:rPr>
              <w:t>»</w:t>
            </w:r>
            <w:proofErr w:type="gramEnd"/>
            <w:r w:rsidRPr="00A60148">
              <w:rPr>
                <w:rFonts w:ascii="Arial" w:eastAsia="Times New Roman" w:hAnsi="Arial" w:cs="Arial"/>
                <w:sz w:val="28"/>
                <w:szCs w:val="28"/>
                <w:lang w:val="ru-RU" w:eastAsia="ru-RU"/>
              </w:rPr>
              <w:t xml:space="preserve">  </w:t>
            </w:r>
            <w:r w:rsidRPr="00A6014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(8-10 лет)</w:t>
            </w:r>
          </w:p>
          <w:p w:rsidR="00A60148" w:rsidRPr="00A60148" w:rsidRDefault="00A60148" w:rsidP="00BF74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A60148" w:rsidRPr="00BA2F8C" w:rsidTr="00A60148">
        <w:trPr>
          <w:trHeight w:val="1668"/>
        </w:trPr>
        <w:tc>
          <w:tcPr>
            <w:tcW w:w="2830" w:type="dxa"/>
          </w:tcPr>
          <w:p w:rsidR="00A60148" w:rsidRDefault="00A60148" w:rsidP="00BF74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Астрейко</w:t>
            </w:r>
          </w:p>
          <w:p w:rsidR="00A60148" w:rsidRDefault="00A60148" w:rsidP="00BF74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 xml:space="preserve"> Юр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be-BY"/>
              </w:rPr>
              <w:t>й Николаевич</w:t>
            </w:r>
          </w:p>
          <w:p w:rsidR="00A60148" w:rsidRPr="00BA2F8C" w:rsidRDefault="00A60148" w:rsidP="00BF74A5">
            <w:pPr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м</w:t>
            </w:r>
            <w:r w:rsidRPr="00BA2F8C">
              <w:rPr>
                <w:rFonts w:ascii="Times New Roman" w:hAnsi="Times New Roman" w:cs="Times New Roman"/>
                <w:lang w:val="be-BY"/>
              </w:rPr>
              <w:t>об. 8(029)6558626</w:t>
            </w:r>
          </w:p>
        </w:tc>
        <w:tc>
          <w:tcPr>
            <w:tcW w:w="3261" w:type="dxa"/>
          </w:tcPr>
          <w:p w:rsidR="00A60148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666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D66627">
              <w:rPr>
                <w:rFonts w:ascii="Times New Roman" w:hAnsi="Times New Roman" w:cs="Times New Roman"/>
                <w:sz w:val="28"/>
                <w:szCs w:val="28"/>
              </w:rPr>
              <w:t>.00-1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D66627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  <w:p w:rsidR="00A60148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666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D66627">
              <w:rPr>
                <w:rFonts w:ascii="Times New Roman" w:hAnsi="Times New Roman" w:cs="Times New Roman"/>
                <w:sz w:val="28"/>
                <w:szCs w:val="28"/>
              </w:rPr>
              <w:t>.00-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D66627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  <w:p w:rsidR="00A60148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A60148" w:rsidRPr="00BA2F8C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7C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LEGO</w:t>
            </w:r>
            <w:r w:rsidRPr="00BA2F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A073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Education</w:t>
            </w:r>
            <w:r w:rsidRPr="00BA2F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B036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SPIKE</w:t>
            </w:r>
            <w:r w:rsidRPr="00BA2F8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™ </w:t>
            </w:r>
            <w:r w:rsidRPr="00B036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Prime</w:t>
            </w:r>
            <w:proofErr w:type="gramStart"/>
            <w:r w:rsidRPr="00BA2F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BA2F8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BA2F8C">
              <w:rPr>
                <w:rFonts w:ascii="Times New Roman" w:hAnsi="Times New Roman" w:cs="Times New Roman"/>
                <w:sz w:val="28"/>
                <w:szCs w:val="28"/>
              </w:rPr>
              <w:t xml:space="preserve">8-10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proofErr w:type="spellEnd"/>
            <w:r w:rsidRPr="00BA2F8C">
              <w:rPr>
                <w:rFonts w:ascii="Times New Roman" w:hAnsi="Times New Roman" w:cs="Times New Roman"/>
                <w:sz w:val="28"/>
                <w:szCs w:val="28"/>
              </w:rPr>
              <w:t>),1-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BA2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  <w:r w:rsidRPr="00BA2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обучения</w:t>
            </w:r>
            <w:proofErr w:type="spellEnd"/>
          </w:p>
          <w:p w:rsidR="00A60148" w:rsidRDefault="00A60148" w:rsidP="00BF7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7C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LEGO</w:t>
            </w:r>
            <w:r w:rsidRPr="00BA2F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A073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Education</w:t>
            </w:r>
            <w:r w:rsidRPr="00BA2F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B036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SPIKE</w:t>
            </w:r>
            <w:r w:rsidRPr="00BA2F8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™ </w:t>
            </w:r>
            <w:r w:rsidRPr="00B036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Prime</w:t>
            </w:r>
            <w:proofErr w:type="gramStart"/>
            <w:r w:rsidRPr="00BA2F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BA2F8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BA2F8C">
              <w:rPr>
                <w:rFonts w:ascii="Times New Roman" w:hAnsi="Times New Roman" w:cs="Times New Roman"/>
                <w:sz w:val="28"/>
                <w:szCs w:val="28"/>
              </w:rPr>
              <w:t xml:space="preserve">10-13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  <w:proofErr w:type="spellEnd"/>
            <w:r w:rsidRPr="00BA2F8C">
              <w:rPr>
                <w:rFonts w:ascii="Times New Roman" w:hAnsi="Times New Roman" w:cs="Times New Roman"/>
                <w:sz w:val="28"/>
                <w:szCs w:val="28"/>
              </w:rPr>
              <w:t>),1-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BA2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  <w:r w:rsidRPr="00BA2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обучения</w:t>
            </w:r>
            <w:proofErr w:type="spellEnd"/>
          </w:p>
        </w:tc>
      </w:tr>
    </w:tbl>
    <w:p w:rsidR="00A60148" w:rsidRDefault="00A60148" w:rsidP="00A60148"/>
    <w:sectPr w:rsidR="00A60148" w:rsidSect="00A6014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148"/>
    <w:rsid w:val="00A60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399DB"/>
  <w15:chartTrackingRefBased/>
  <w15:docId w15:val="{CB358438-4094-4005-9AC6-E0CFF627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0148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0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2022-08-16T06:20:00Z</dcterms:created>
  <dcterms:modified xsi:type="dcterms:W3CDTF">2022-08-16T06:23:00Z</dcterms:modified>
</cp:coreProperties>
</file>